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22" w:rsidRPr="003740E0" w:rsidRDefault="00FF1422" w:rsidP="00FF1422">
      <w:pPr>
        <w:pStyle w:val="c11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3740E0">
        <w:rPr>
          <w:rStyle w:val="c0"/>
          <w:b/>
          <w:bCs/>
          <w:color w:val="000000"/>
        </w:rPr>
        <w:t xml:space="preserve">Конспект урока истории в </w:t>
      </w:r>
      <w:r>
        <w:rPr>
          <w:rStyle w:val="c0"/>
          <w:b/>
          <w:bCs/>
          <w:color w:val="000000"/>
        </w:rPr>
        <w:t>7</w:t>
      </w:r>
      <w:r w:rsidRPr="003740E0">
        <w:rPr>
          <w:rStyle w:val="c0"/>
          <w:b/>
          <w:bCs/>
          <w:color w:val="000000"/>
        </w:rPr>
        <w:t xml:space="preserve"> классе</w:t>
      </w:r>
    </w:p>
    <w:p w:rsidR="00FF1422" w:rsidRDefault="00FF1422" w:rsidP="00FF1422">
      <w:pPr>
        <w:pStyle w:val="c11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Тема: </w:t>
      </w:r>
      <w:r w:rsidRPr="003740E0">
        <w:rPr>
          <w:rStyle w:val="c0"/>
          <w:b/>
          <w:bCs/>
          <w:color w:val="000000"/>
        </w:rPr>
        <w:t>«Рождение новой европейской науки».</w:t>
      </w:r>
    </w:p>
    <w:p w:rsidR="00FF1422" w:rsidRPr="003740E0" w:rsidRDefault="003B4F0B" w:rsidP="00FF1422">
      <w:pPr>
        <w:pStyle w:val="c11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b/>
          <w:bCs/>
          <w:color w:val="000000"/>
        </w:rPr>
        <w:t>Дата проведения: 29.</w:t>
      </w:r>
      <w:r w:rsidR="00FF1422">
        <w:rPr>
          <w:rStyle w:val="c0"/>
          <w:b/>
          <w:bCs/>
          <w:color w:val="000000"/>
        </w:rPr>
        <w:t>0</w:t>
      </w:r>
      <w:r>
        <w:rPr>
          <w:rStyle w:val="c0"/>
          <w:b/>
          <w:bCs/>
          <w:color w:val="000000"/>
        </w:rPr>
        <w:t>9</w:t>
      </w:r>
      <w:r w:rsidR="00FF1422">
        <w:rPr>
          <w:rStyle w:val="c0"/>
          <w:b/>
          <w:bCs/>
          <w:color w:val="000000"/>
        </w:rPr>
        <w:t>.20</w:t>
      </w:r>
      <w:r>
        <w:rPr>
          <w:rStyle w:val="c0"/>
          <w:b/>
          <w:bCs/>
          <w:color w:val="000000"/>
        </w:rPr>
        <w:t>22</w:t>
      </w:r>
    </w:p>
    <w:p w:rsidR="00FF1422" w:rsidRPr="003740E0" w:rsidRDefault="00FF1422" w:rsidP="00FF142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740E0">
        <w:rPr>
          <w:rStyle w:val="c0"/>
          <w:b/>
          <w:bCs/>
          <w:color w:val="000000"/>
        </w:rPr>
        <w:t>Цель:</w:t>
      </w:r>
      <w:r w:rsidRPr="003740E0">
        <w:rPr>
          <w:rStyle w:val="c0"/>
          <w:color w:val="000000"/>
        </w:rPr>
        <w:t xml:space="preserve"> Формирование знаний о становлении современной научной картины мира в Европе </w:t>
      </w:r>
      <w:r w:rsidRPr="003740E0">
        <w:rPr>
          <w:rStyle w:val="c0"/>
          <w:color w:val="000000"/>
          <w:lang w:val="en-US"/>
        </w:rPr>
        <w:t>XVI</w:t>
      </w:r>
      <w:r w:rsidRPr="003740E0">
        <w:rPr>
          <w:rStyle w:val="c0"/>
          <w:color w:val="000000"/>
        </w:rPr>
        <w:t>-</w:t>
      </w:r>
      <w:r w:rsidRPr="003740E0">
        <w:rPr>
          <w:rStyle w:val="c0"/>
          <w:color w:val="000000"/>
          <w:lang w:val="en-US"/>
        </w:rPr>
        <w:t>XVII</w:t>
      </w:r>
      <w:r w:rsidRPr="003740E0">
        <w:rPr>
          <w:rStyle w:val="c0"/>
          <w:color w:val="000000"/>
        </w:rPr>
        <w:t xml:space="preserve"> вв.</w:t>
      </w:r>
    </w:p>
    <w:p w:rsidR="00FF1422" w:rsidRPr="003740E0" w:rsidRDefault="00FF1422" w:rsidP="00FF142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740E0">
        <w:rPr>
          <w:rStyle w:val="c0"/>
          <w:b/>
          <w:bCs/>
          <w:color w:val="000000"/>
        </w:rPr>
        <w:t>Задачи:</w:t>
      </w:r>
      <w:r w:rsidRPr="003740E0">
        <w:rPr>
          <w:rStyle w:val="apple-converted-space"/>
          <w:b/>
          <w:bCs/>
          <w:color w:val="000000"/>
        </w:rPr>
        <w:t> </w:t>
      </w:r>
      <w:r w:rsidRPr="003740E0">
        <w:rPr>
          <w:rStyle w:val="c0"/>
          <w:b/>
          <w:bCs/>
          <w:i/>
          <w:iCs/>
          <w:color w:val="000000"/>
        </w:rPr>
        <w:t>1.Образовательные:</w:t>
      </w:r>
      <w:r w:rsidRPr="003740E0">
        <w:rPr>
          <w:rStyle w:val="c0"/>
          <w:color w:val="000000"/>
        </w:rPr>
        <w:t> Закрепить знания об особенностях современной научной картины мира; дать учащимся представление об основных представителях, создавшим современную естественнонаучную картину  мира.</w:t>
      </w:r>
    </w:p>
    <w:p w:rsidR="00FF1422" w:rsidRPr="003740E0" w:rsidRDefault="00FF1422" w:rsidP="00FF142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0"/>
          <w:b/>
          <w:bCs/>
          <w:i/>
          <w:iCs/>
          <w:color w:val="000000"/>
        </w:rPr>
        <w:t xml:space="preserve">              2. Р</w:t>
      </w:r>
      <w:r w:rsidRPr="003740E0">
        <w:rPr>
          <w:rStyle w:val="c0"/>
          <w:b/>
          <w:bCs/>
          <w:i/>
          <w:iCs/>
          <w:color w:val="000000"/>
        </w:rPr>
        <w:t>азвивающие:</w:t>
      </w:r>
      <w:r w:rsidRPr="003740E0"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0"/>
          <w:color w:val="000000"/>
        </w:rPr>
        <w:t>Р</w:t>
      </w:r>
      <w:r w:rsidRPr="003740E0">
        <w:rPr>
          <w:rStyle w:val="c0"/>
          <w:color w:val="000000"/>
        </w:rPr>
        <w:t>азвивать умения работать с иллюстрациями; умение анализировать исторический источник.</w:t>
      </w:r>
    </w:p>
    <w:p w:rsidR="00FF1422" w:rsidRDefault="00FF1422" w:rsidP="00FF1422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3740E0">
        <w:rPr>
          <w:rStyle w:val="c0"/>
          <w:b/>
          <w:bCs/>
          <w:i/>
          <w:iCs/>
          <w:color w:val="000000"/>
        </w:rPr>
        <w:t>3.Воспитательные:</w:t>
      </w:r>
      <w:r w:rsidRPr="003740E0">
        <w:rPr>
          <w:rStyle w:val="c0"/>
          <w:color w:val="000000"/>
        </w:rPr>
        <w:t xml:space="preserve"> Воспитывать у учащихся уважение к науке и научному знанию; </w:t>
      </w:r>
      <w:r>
        <w:rPr>
          <w:rStyle w:val="c0"/>
          <w:color w:val="000000"/>
        </w:rPr>
        <w:t>прививать привычку</w:t>
      </w:r>
      <w:r w:rsidRPr="003740E0">
        <w:rPr>
          <w:rStyle w:val="c0"/>
          <w:color w:val="000000"/>
        </w:rPr>
        <w:t xml:space="preserve"> самооб</w:t>
      </w:r>
      <w:r>
        <w:rPr>
          <w:rStyle w:val="c0"/>
          <w:color w:val="000000"/>
        </w:rPr>
        <w:t xml:space="preserve">разования </w:t>
      </w:r>
      <w:r w:rsidRPr="003740E0">
        <w:rPr>
          <w:rStyle w:val="c0"/>
          <w:color w:val="000000"/>
        </w:rPr>
        <w:t xml:space="preserve">и </w:t>
      </w:r>
      <w:r>
        <w:rPr>
          <w:rStyle w:val="c0"/>
          <w:color w:val="000000"/>
        </w:rPr>
        <w:t xml:space="preserve">интереса </w:t>
      </w:r>
      <w:r w:rsidRPr="003740E0">
        <w:rPr>
          <w:rStyle w:val="c0"/>
          <w:color w:val="000000"/>
        </w:rPr>
        <w:t>к учебе</w:t>
      </w:r>
      <w:r>
        <w:rPr>
          <w:rStyle w:val="c0"/>
          <w:color w:val="000000"/>
        </w:rPr>
        <w:t>,</w:t>
      </w:r>
      <w:r>
        <w:t xml:space="preserve"> в</w:t>
      </w:r>
      <w:r w:rsidRPr="00CB296D">
        <w:t>оспитывать мужество, волю на примере жизни и деятельности ученых</w:t>
      </w:r>
      <w:r>
        <w:t>.</w:t>
      </w:r>
    </w:p>
    <w:p w:rsidR="00FF1422" w:rsidRPr="003740E0" w:rsidRDefault="00FF1422" w:rsidP="00FF142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740E0">
        <w:rPr>
          <w:rStyle w:val="c0"/>
          <w:b/>
          <w:bCs/>
          <w:color w:val="000000"/>
        </w:rPr>
        <w:t>Основные термины и понятия:</w:t>
      </w:r>
      <w:r w:rsidRPr="003740E0">
        <w:rPr>
          <w:rStyle w:val="apple-converted-space"/>
          <w:b/>
          <w:bCs/>
          <w:color w:val="000000"/>
        </w:rPr>
        <w:t> </w:t>
      </w:r>
      <w:r w:rsidRPr="003740E0">
        <w:rPr>
          <w:rStyle w:val="c0"/>
          <w:color w:val="000000"/>
        </w:rPr>
        <w:t>каноник, индукция.</w:t>
      </w:r>
    </w:p>
    <w:p w:rsidR="00FF1422" w:rsidRPr="003740E0" w:rsidRDefault="00FF1422" w:rsidP="00FF142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740E0">
        <w:rPr>
          <w:rStyle w:val="c0"/>
          <w:b/>
          <w:bCs/>
          <w:color w:val="000000"/>
        </w:rPr>
        <w:t>Оборудование:</w:t>
      </w:r>
    </w:p>
    <w:p w:rsidR="00B34B25" w:rsidRDefault="00FF1422" w:rsidP="00FF1422">
      <w:pPr>
        <w:pStyle w:val="c1"/>
        <w:spacing w:before="0" w:beforeAutospacing="0" w:after="0" w:afterAutospacing="0"/>
        <w:ind w:firstLine="426"/>
        <w:jc w:val="both"/>
        <w:rPr>
          <w:color w:val="000000"/>
        </w:rPr>
      </w:pPr>
      <w:r w:rsidRPr="003740E0">
        <w:rPr>
          <w:rStyle w:val="c0"/>
          <w:color w:val="000000"/>
        </w:rPr>
        <w:t>- Учебник «Всеобщая история. История нового времени 1500-1800»</w:t>
      </w:r>
      <w:r w:rsidR="00B34B25">
        <w:rPr>
          <w:rStyle w:val="c0"/>
          <w:color w:val="000000"/>
        </w:rPr>
        <w:t xml:space="preserve"> А.Я. </w:t>
      </w:r>
      <w:proofErr w:type="spellStart"/>
      <w:r w:rsidRPr="003740E0">
        <w:rPr>
          <w:rStyle w:val="c0"/>
          <w:color w:val="000000"/>
        </w:rPr>
        <w:t>Юдовская</w:t>
      </w:r>
      <w:proofErr w:type="spellEnd"/>
      <w:r w:rsidRPr="003740E0">
        <w:rPr>
          <w:rStyle w:val="c0"/>
          <w:color w:val="000000"/>
        </w:rPr>
        <w:t>;</w:t>
      </w:r>
    </w:p>
    <w:p w:rsidR="00FF1422" w:rsidRPr="003740E0" w:rsidRDefault="00B34B25" w:rsidP="00FF1422">
      <w:pPr>
        <w:pStyle w:val="c1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 П.А. Баранов, Л.М.Ванюшкина;</w:t>
      </w:r>
    </w:p>
    <w:p w:rsidR="00FF1422" w:rsidRPr="003740E0" w:rsidRDefault="00FF1422" w:rsidP="00FF1422">
      <w:pPr>
        <w:pStyle w:val="c1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3740E0">
        <w:rPr>
          <w:rStyle w:val="c0"/>
          <w:color w:val="000000"/>
        </w:rPr>
        <w:t>- Проектор;</w:t>
      </w:r>
    </w:p>
    <w:p w:rsidR="00FF1422" w:rsidRPr="003740E0" w:rsidRDefault="00FF1422" w:rsidP="00FF1422">
      <w:pPr>
        <w:pStyle w:val="c1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3740E0">
        <w:rPr>
          <w:rStyle w:val="c0"/>
          <w:color w:val="000000"/>
        </w:rPr>
        <w:t>- ПК;</w:t>
      </w:r>
    </w:p>
    <w:p w:rsidR="00FF1422" w:rsidRPr="003740E0" w:rsidRDefault="00FF1422" w:rsidP="00FF1422">
      <w:pPr>
        <w:pStyle w:val="c1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3740E0">
        <w:rPr>
          <w:rStyle w:val="c0"/>
          <w:color w:val="000000"/>
        </w:rPr>
        <w:t xml:space="preserve">- Презентация </w:t>
      </w:r>
      <w:r w:rsidRPr="003740E0">
        <w:rPr>
          <w:rStyle w:val="c0"/>
          <w:color w:val="000000"/>
          <w:lang w:val="en-US"/>
        </w:rPr>
        <w:t>PowerPoint</w:t>
      </w:r>
      <w:r w:rsidRPr="003740E0">
        <w:rPr>
          <w:rStyle w:val="c0"/>
          <w:color w:val="000000"/>
        </w:rPr>
        <w:t>;</w:t>
      </w:r>
    </w:p>
    <w:p w:rsidR="00FF1422" w:rsidRPr="003740E0" w:rsidRDefault="00FF1422" w:rsidP="00FF1422">
      <w:pPr>
        <w:pStyle w:val="c1"/>
        <w:spacing w:before="0" w:beforeAutospacing="0" w:after="0" w:afterAutospacing="0"/>
        <w:ind w:firstLine="426"/>
        <w:jc w:val="both"/>
        <w:rPr>
          <w:color w:val="000000"/>
        </w:rPr>
      </w:pPr>
      <w:r w:rsidRPr="003740E0">
        <w:rPr>
          <w:rStyle w:val="c0"/>
          <w:color w:val="000000"/>
        </w:rPr>
        <w:t>- Карточки с заданиями;</w:t>
      </w:r>
    </w:p>
    <w:p w:rsidR="00FF1422" w:rsidRPr="003740E0" w:rsidRDefault="00FF1422" w:rsidP="00FF142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740E0">
        <w:rPr>
          <w:rStyle w:val="c0"/>
          <w:b/>
          <w:bCs/>
          <w:color w:val="000000"/>
        </w:rPr>
        <w:t>Тип урока:</w:t>
      </w:r>
      <w:r w:rsidRPr="003740E0">
        <w:rPr>
          <w:rStyle w:val="c0"/>
          <w:color w:val="000000"/>
        </w:rPr>
        <w:t> Комбинированный.</w:t>
      </w:r>
    </w:p>
    <w:p w:rsidR="00FF1422" w:rsidRPr="003740E0" w:rsidRDefault="00FF1422" w:rsidP="00FF142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740E0">
        <w:rPr>
          <w:rStyle w:val="c0"/>
          <w:b/>
          <w:bCs/>
          <w:color w:val="000000"/>
        </w:rPr>
        <w:t>Форма урока:</w:t>
      </w:r>
      <w:r w:rsidRPr="003740E0"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Урок – открытия новых знаний</w:t>
      </w:r>
      <w:r w:rsidRPr="003740E0">
        <w:rPr>
          <w:rStyle w:val="c0"/>
          <w:color w:val="000000"/>
        </w:rPr>
        <w:t>.</w:t>
      </w:r>
    </w:p>
    <w:p w:rsidR="00FF1422" w:rsidRPr="003740E0" w:rsidRDefault="00FF1422" w:rsidP="00FF1422">
      <w:pPr>
        <w:rPr>
          <w:sz w:val="24"/>
          <w:szCs w:val="24"/>
        </w:rPr>
      </w:pPr>
    </w:p>
    <w:tbl>
      <w:tblPr>
        <w:tblStyle w:val="a3"/>
        <w:tblW w:w="10740" w:type="dxa"/>
        <w:jc w:val="center"/>
        <w:tblLayout w:type="fixed"/>
        <w:tblLook w:val="04A0"/>
      </w:tblPr>
      <w:tblGrid>
        <w:gridCol w:w="1668"/>
        <w:gridCol w:w="3608"/>
        <w:gridCol w:w="3193"/>
        <w:gridCol w:w="2271"/>
      </w:tblGrid>
      <w:tr w:rsidR="00FF1422" w:rsidRPr="003740E0" w:rsidTr="00FF1422">
        <w:trPr>
          <w:jc w:val="center"/>
        </w:trPr>
        <w:tc>
          <w:tcPr>
            <w:tcW w:w="1668" w:type="dxa"/>
          </w:tcPr>
          <w:p w:rsidR="00FF1422" w:rsidRPr="003740E0" w:rsidRDefault="00FF1422" w:rsidP="0085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08" w:type="dxa"/>
          </w:tcPr>
          <w:p w:rsidR="00FF1422" w:rsidRPr="003740E0" w:rsidRDefault="00FF1422" w:rsidP="0085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93" w:type="dxa"/>
          </w:tcPr>
          <w:p w:rsidR="00FF1422" w:rsidRPr="003740E0" w:rsidRDefault="00FF1422" w:rsidP="0085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271" w:type="dxa"/>
          </w:tcPr>
          <w:p w:rsidR="00FF1422" w:rsidRPr="003740E0" w:rsidRDefault="00FF1422" w:rsidP="0085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FF1422" w:rsidRPr="003740E0" w:rsidTr="00FF1422">
        <w:trPr>
          <w:trHeight w:val="86"/>
          <w:jc w:val="center"/>
        </w:trPr>
        <w:tc>
          <w:tcPr>
            <w:tcW w:w="1668" w:type="dxa"/>
          </w:tcPr>
          <w:p w:rsidR="00FF1422" w:rsidRPr="003740E0" w:rsidRDefault="00FF1422" w:rsidP="0085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F1422" w:rsidRDefault="00FF1422" w:rsidP="009A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9A2208" w:rsidRPr="003740E0" w:rsidRDefault="009A2208" w:rsidP="009A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  <w:p w:rsidR="00FF1422" w:rsidRPr="003740E0" w:rsidRDefault="00FF1422" w:rsidP="0085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(1-2 мин.)</w:t>
            </w:r>
          </w:p>
        </w:tc>
        <w:tc>
          <w:tcPr>
            <w:tcW w:w="3608" w:type="dxa"/>
          </w:tcPr>
          <w:p w:rsidR="00FF1422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приветствует, проводит проверку 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аличие учебных принадлежностей.</w:t>
            </w:r>
          </w:p>
          <w:p w:rsidR="00FF1422" w:rsidRPr="003740E0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После учитель начинает проверку домашнего задания.</w:t>
            </w:r>
          </w:p>
          <w:p w:rsidR="00FF1422" w:rsidRPr="003740E0" w:rsidRDefault="00FF1422" w:rsidP="00FF1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FF1422" w:rsidRPr="003740E0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Учащиеся приветствуют учителя, отвечают на поставленные им вопросы.</w:t>
            </w:r>
          </w:p>
          <w:p w:rsidR="00FF1422" w:rsidRPr="003740E0" w:rsidRDefault="00FF1422" w:rsidP="00FF1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Домашнее задание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 заполнение в тетради таблицы </w:t>
            </w: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(открывают тетради, отдельные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сдают тетради на поверку </w:t>
            </w: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учителю).</w:t>
            </w:r>
          </w:p>
        </w:tc>
        <w:tc>
          <w:tcPr>
            <w:tcW w:w="2271" w:type="dxa"/>
          </w:tcPr>
          <w:p w:rsidR="00FF1422" w:rsidRPr="00677317" w:rsidRDefault="00FF1422" w:rsidP="00855DC9">
            <w:pPr>
              <w:rPr>
                <w:rFonts w:ascii="Times New Roman" w:hAnsi="Times New Roman" w:cs="Times New Roman"/>
                <w:sz w:val="24"/>
              </w:rPr>
            </w:pPr>
            <w:r w:rsidRPr="00677317">
              <w:rPr>
                <w:rFonts w:ascii="Times New Roman" w:hAnsi="Times New Roman" w:cs="Times New Roman"/>
                <w:sz w:val="24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  <w:p w:rsidR="00FF1422" w:rsidRPr="00333743" w:rsidRDefault="00FF1422" w:rsidP="009A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22" w:rsidRPr="003740E0" w:rsidTr="00FF1422">
        <w:trPr>
          <w:trHeight w:val="86"/>
          <w:jc w:val="center"/>
        </w:trPr>
        <w:tc>
          <w:tcPr>
            <w:tcW w:w="1668" w:type="dxa"/>
          </w:tcPr>
          <w:p w:rsidR="00FF1422" w:rsidRPr="003740E0" w:rsidRDefault="00FF1422" w:rsidP="0085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F1422" w:rsidRPr="003740E0" w:rsidRDefault="00FF1422" w:rsidP="0085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Актуализация деятельности учащихся</w:t>
            </w:r>
          </w:p>
          <w:p w:rsidR="00FF1422" w:rsidRPr="003740E0" w:rsidRDefault="00FF1422" w:rsidP="0085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3608" w:type="dxa"/>
          </w:tcPr>
          <w:p w:rsidR="009A2208" w:rsidRDefault="000400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9A2208" w:rsidRPr="009A22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проблемной ситуации</w:t>
            </w:r>
            <w:r w:rsidR="009A22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FF1422" w:rsidRPr="003740E0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Учитель создает проблемную ситуацию, в которой необходимо коллективное участие и знание прошлого материала. Из проблемной ситуации под руководством учителя вытекает тема урока.</w:t>
            </w:r>
          </w:p>
          <w:p w:rsidR="00FF1422" w:rsidRPr="003740E0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-Итак, ребята, давайте окунемся в прошлое, столь отдаленное, насколько нам позволит разум. Представим себе, что мы – это первобытные люди. Скажите, каким они видели мир? Как они могли себе объяснить, почему </w:t>
            </w:r>
            <w:r w:rsidRPr="0037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 происходит так, а не иначе? </w:t>
            </w:r>
          </w:p>
          <w:p w:rsidR="00741DAA" w:rsidRPr="00CB296D" w:rsidRDefault="00FF1422" w:rsidP="00741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- Постепенно люди отказались от мифологии, и на ее смену пришла религия. Религиозная картина мира была близка </w:t>
            </w:r>
            <w:proofErr w:type="gramStart"/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предыдущей, но есть и большие различия. </w:t>
            </w:r>
          </w:p>
          <w:p w:rsidR="000400C1" w:rsidRDefault="000400C1" w:rsidP="0004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6D">
              <w:rPr>
                <w:rFonts w:ascii="Times New Roman" w:hAnsi="Times New Roman" w:cs="Times New Roman"/>
                <w:sz w:val="24"/>
                <w:szCs w:val="24"/>
              </w:rPr>
              <w:t>В предыдущую эпоху – эпоху средневековья существовали свои представления о мире и человеке.</w:t>
            </w:r>
          </w:p>
          <w:p w:rsidR="000400C1" w:rsidRDefault="000400C1" w:rsidP="0004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6D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Вспомните, какие представления о мире существовали у европейцев в эпоху средневековья? </w:t>
            </w:r>
            <w:proofErr w:type="gramStart"/>
            <w:r w:rsidRPr="00CB296D">
              <w:rPr>
                <w:rFonts w:ascii="Times New Roman" w:hAnsi="Times New Roman" w:cs="Times New Roman"/>
                <w:sz w:val="24"/>
                <w:szCs w:val="24"/>
              </w:rPr>
              <w:t>(В средние века думали, что существует «твердь небесная», к которой прикреплены звезды, а Земля – это неподвижный центр мироздания.</w:t>
            </w:r>
            <w:proofErr w:type="gramEnd"/>
            <w:r w:rsidRPr="00CB296D">
              <w:rPr>
                <w:rFonts w:ascii="Times New Roman" w:hAnsi="Times New Roman" w:cs="Times New Roman"/>
                <w:sz w:val="24"/>
                <w:szCs w:val="24"/>
              </w:rPr>
              <w:t xml:space="preserve"> Со II века утвердилась геоцентрическая система мира, которую разработал астроном Клавдий Птолемей. Геоцентрическая система мира предполагала, что Земля неподвижна, а Луна и все планеты</w:t>
            </w:r>
            <w:proofErr w:type="gramStart"/>
            <w:r w:rsidRPr="00CB29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B296D">
              <w:rPr>
                <w:rFonts w:ascii="Times New Roman" w:hAnsi="Times New Roman" w:cs="Times New Roman"/>
                <w:sz w:val="24"/>
                <w:szCs w:val="24"/>
              </w:rPr>
              <w:t xml:space="preserve"> Солнце движутся вокруг неё. Это полностью отвечало догматам церкви: </w:t>
            </w:r>
            <w:proofErr w:type="gramStart"/>
            <w:r w:rsidRPr="00CB296D">
              <w:rPr>
                <w:rFonts w:ascii="Times New Roman" w:hAnsi="Times New Roman" w:cs="Times New Roman"/>
                <w:sz w:val="24"/>
                <w:szCs w:val="24"/>
              </w:rPr>
              <w:t>Земля – центр Вселенной, а Бог создал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A2208" w:rsidRPr="008E3E38" w:rsidRDefault="009A2208" w:rsidP="009A22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8E3E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связи ранее изученного материала с новым.  Презентация.</w:t>
            </w:r>
          </w:p>
          <w:p w:rsidR="009A2208" w:rsidRDefault="009A2208" w:rsidP="009A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3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открывает </w:t>
            </w: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презентацию и показывает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репродукции, олицетворяющие</w:t>
            </w: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 космологическую картину мира в прошлом (мир, стоящий на трех китах, слонах и т.д.). </w:t>
            </w:r>
          </w:p>
          <w:p w:rsidR="009A2208" w:rsidRDefault="009A2208" w:rsidP="009A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-Давайте взглянем на эту картину. И на эту. И вот на эту. Что их объединяет? Какое у них есть сходство?</w:t>
            </w:r>
          </w:p>
          <w:p w:rsidR="009A2208" w:rsidRPr="003740E0" w:rsidRDefault="009A2208" w:rsidP="00040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208" w:rsidRDefault="009A2208" w:rsidP="00040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208" w:rsidRDefault="009A2208" w:rsidP="00040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0C1" w:rsidRDefault="00FF1422" w:rsidP="0004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-Мы подошли к </w:t>
            </w:r>
            <w:r w:rsidRPr="0037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 веку. В душах люд</w:t>
            </w:r>
            <w:r w:rsidR="009A2208">
              <w:rPr>
                <w:rFonts w:ascii="Times New Roman" w:hAnsi="Times New Roman" w:cs="Times New Roman"/>
                <w:sz w:val="24"/>
                <w:szCs w:val="24"/>
              </w:rPr>
              <w:t>ей жила Вера, а в государствах огромна бала роль Церкви</w:t>
            </w: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. Но появляются новые веяния в жизни – </w:t>
            </w:r>
            <w:r w:rsidRPr="0037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книгопечатание, университеты и школы, студенчество и школярство. Знание начинает распространяться, становясь неподвластным Церкви.</w:t>
            </w:r>
            <w:r w:rsidR="000400C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400C1" w:rsidRPr="00CB296D">
              <w:rPr>
                <w:rFonts w:ascii="Times New Roman" w:hAnsi="Times New Roman" w:cs="Times New Roman"/>
                <w:sz w:val="24"/>
                <w:szCs w:val="24"/>
              </w:rPr>
              <w:t>ремя не стоит на месте: развивалось общество, многое менялось в жизни европейцев. В XV-XVI вв. были сделаны Великие Географические открытия, европейцы встретили новые миры. Подтвердилось предположение ученых о шарообразности Земли.</w:t>
            </w:r>
          </w:p>
          <w:p w:rsidR="000400C1" w:rsidRPr="00CB296D" w:rsidRDefault="00D02E66" w:rsidP="0004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0C1" w:rsidRPr="00CB296D">
              <w:rPr>
                <w:rFonts w:ascii="Times New Roman" w:hAnsi="Times New Roman" w:cs="Times New Roman"/>
                <w:sz w:val="24"/>
                <w:szCs w:val="24"/>
              </w:rPr>
              <w:t>Какие процессы и события в развитии европейского общества в XV – XVI вв. повлияли на изменения представлений о мире?</w:t>
            </w:r>
          </w:p>
          <w:p w:rsidR="00FF1422" w:rsidRDefault="00D02E66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FF1422"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одумайте, чем люди сейчас объясняют, как существует этот мир? </w:t>
            </w:r>
          </w:p>
          <w:p w:rsidR="00DA1777" w:rsidRPr="003740E0" w:rsidRDefault="00D02E66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177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A1777" w:rsidRPr="00D02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Сообщение темы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целей</w:t>
            </w:r>
            <w:r w:rsidR="00DA1777" w:rsidRPr="00D02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урока:</w:t>
            </w:r>
          </w:p>
          <w:p w:rsidR="00FF1422" w:rsidRDefault="00FF1422" w:rsidP="000400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-Тема нашего урока сегодня будет посвящена именно этому – </w:t>
            </w:r>
            <w:r w:rsidRPr="00D02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323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ождению новой европейской науки;</w:t>
            </w:r>
          </w:p>
          <w:p w:rsidR="003237E3" w:rsidRPr="003740E0" w:rsidRDefault="003237E3" w:rsidP="00040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вы узнаете, как изменилось представление о мире, по сравнению с предыдущим периодом развития общества и проследите </w:t>
            </w:r>
            <w:r>
              <w:rPr>
                <w:rStyle w:val="c0"/>
                <w:rFonts w:ascii="Times New Roman" w:hAnsi="Times New Roman" w:cs="Times New Roman"/>
                <w:b/>
                <w:i/>
                <w:color w:val="000000"/>
              </w:rPr>
              <w:t>становление</w:t>
            </w:r>
            <w:r w:rsidRPr="003237E3">
              <w:rPr>
                <w:rStyle w:val="c0"/>
                <w:rFonts w:ascii="Times New Roman" w:hAnsi="Times New Roman" w:cs="Times New Roman"/>
                <w:b/>
                <w:i/>
                <w:color w:val="000000"/>
              </w:rPr>
              <w:t xml:space="preserve"> современной научной картины мира в Европе </w:t>
            </w:r>
            <w:r w:rsidRPr="003237E3">
              <w:rPr>
                <w:rStyle w:val="c0"/>
                <w:rFonts w:ascii="Times New Roman" w:hAnsi="Times New Roman" w:cs="Times New Roman"/>
                <w:b/>
                <w:i/>
                <w:color w:val="000000"/>
                <w:lang w:val="en-US"/>
              </w:rPr>
              <w:t>XVI</w:t>
            </w:r>
            <w:r w:rsidRPr="003237E3">
              <w:rPr>
                <w:rStyle w:val="c0"/>
                <w:rFonts w:ascii="Times New Roman" w:hAnsi="Times New Roman" w:cs="Times New Roman"/>
                <w:b/>
                <w:i/>
                <w:color w:val="000000"/>
              </w:rPr>
              <w:t>-</w:t>
            </w:r>
            <w:r w:rsidRPr="003237E3">
              <w:rPr>
                <w:rStyle w:val="c0"/>
                <w:rFonts w:ascii="Times New Roman" w:hAnsi="Times New Roman" w:cs="Times New Roman"/>
                <w:b/>
                <w:i/>
                <w:color w:val="000000"/>
                <w:lang w:val="en-US"/>
              </w:rPr>
              <w:t>XVII</w:t>
            </w:r>
            <w:r w:rsidRPr="003237E3">
              <w:rPr>
                <w:rStyle w:val="c0"/>
                <w:rFonts w:ascii="Times New Roman" w:hAnsi="Times New Roman" w:cs="Times New Roman"/>
                <w:b/>
                <w:i/>
                <w:color w:val="000000"/>
              </w:rPr>
              <w:t xml:space="preserve"> вв</w:t>
            </w:r>
            <w:r>
              <w:rPr>
                <w:rStyle w:val="c0"/>
                <w:rFonts w:ascii="Times New Roman" w:hAnsi="Times New Roman" w:cs="Times New Roman"/>
                <w:b/>
                <w:i/>
                <w:color w:val="000000"/>
              </w:rPr>
              <w:t>.</w:t>
            </w:r>
          </w:p>
        </w:tc>
        <w:tc>
          <w:tcPr>
            <w:tcW w:w="3193" w:type="dxa"/>
          </w:tcPr>
          <w:p w:rsidR="00FF1422" w:rsidRPr="003740E0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сообща пытаются решить проблемную ситуацию. Под руководством учителя ученики выводят тему нового урока.</w:t>
            </w:r>
          </w:p>
          <w:p w:rsidR="00FF1422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208" w:rsidRPr="003740E0" w:rsidRDefault="009A2208" w:rsidP="009A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Учащиеся разгадывают смысл репродукций, проводят анализ и пытаются прийти к общему выводу.</w:t>
            </w:r>
          </w:p>
          <w:p w:rsidR="009A2208" w:rsidRPr="003740E0" w:rsidRDefault="009A2208" w:rsidP="009A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-Это представление в прошлом о том, на чем держится мир.</w:t>
            </w:r>
          </w:p>
          <w:p w:rsidR="009A2208" w:rsidRPr="003740E0" w:rsidRDefault="009A2208" w:rsidP="009A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-Здесь, наверное, изображена наша Вселенная в представлении средневековых людей. Человек пытается залезть под небо, чтобы увидеть, какой мир творится за его рамками.</w:t>
            </w:r>
          </w:p>
          <w:p w:rsidR="009A2208" w:rsidRDefault="009A2208" w:rsidP="009A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66" w:rsidRDefault="00D02E66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66" w:rsidRDefault="00D02E66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66" w:rsidRDefault="00D02E66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66" w:rsidRDefault="00D02E66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66" w:rsidRDefault="00D02E66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66" w:rsidRDefault="00D02E66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66" w:rsidRDefault="00D02E66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66" w:rsidRDefault="00D02E66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66" w:rsidRDefault="00D02E66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66" w:rsidRDefault="00D02E66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66" w:rsidRDefault="00D02E66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66" w:rsidRDefault="00D02E66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66" w:rsidRDefault="00D02E66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66" w:rsidRDefault="00D02E66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66" w:rsidRDefault="00D02E66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66" w:rsidRDefault="00D02E66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66" w:rsidRDefault="00D02E66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66" w:rsidRDefault="00D02E66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66" w:rsidRDefault="00D02E66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Default="009A2208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1777" w:rsidRPr="00CB296D">
              <w:rPr>
                <w:rFonts w:ascii="Times New Roman" w:hAnsi="Times New Roman" w:cs="Times New Roman"/>
                <w:sz w:val="24"/>
                <w:szCs w:val="24"/>
              </w:rPr>
              <w:t>Обмирщение сознания, возникшее в эпоху Возрождения, привело к попыткам разумного объяснения явлений природы, основанных на наблюдения</w:t>
            </w:r>
            <w:r w:rsidR="00DA1777">
              <w:rPr>
                <w:rFonts w:ascii="Times New Roman" w:hAnsi="Times New Roman" w:cs="Times New Roman"/>
                <w:sz w:val="24"/>
                <w:szCs w:val="24"/>
              </w:rPr>
              <w:t>х и опыте.</w:t>
            </w:r>
          </w:p>
          <w:p w:rsidR="00DA1777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77" w:rsidRPr="003740E0" w:rsidRDefault="00DA1777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F1422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422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43">
              <w:rPr>
                <w:rFonts w:ascii="Times New Roman" w:hAnsi="Times New Roman" w:cs="Times New Roman"/>
                <w:sz w:val="24"/>
                <w:szCs w:val="24"/>
              </w:rPr>
              <w:t>Работать в группе</w:t>
            </w:r>
            <w:r w:rsidR="00741D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3743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отношения.</w:t>
            </w:r>
          </w:p>
          <w:p w:rsidR="00FF1422" w:rsidRPr="00333743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46">
              <w:rPr>
                <w:rFonts w:ascii="Times New Roman" w:hAnsi="Times New Roman" w:cs="Times New Roman"/>
                <w:sz w:val="24"/>
                <w:szCs w:val="26"/>
              </w:rPr>
              <w:t xml:space="preserve">Постановка новых целей, </w:t>
            </w:r>
            <w:r w:rsidRPr="00DA6646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преобразование практической задачи в </w:t>
            </w:r>
            <w:proofErr w:type="gramStart"/>
            <w:r w:rsidRPr="00DA6646">
              <w:rPr>
                <w:rFonts w:ascii="Times New Roman" w:hAnsi="Times New Roman" w:cs="Times New Roman"/>
                <w:sz w:val="24"/>
                <w:szCs w:val="26"/>
              </w:rPr>
              <w:t>познавательную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FF1422" w:rsidRPr="00677317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7317">
              <w:rPr>
                <w:rFonts w:ascii="Times New Roman" w:hAnsi="Times New Roman" w:cs="Times New Roman"/>
                <w:sz w:val="24"/>
                <w:szCs w:val="28"/>
              </w:rPr>
              <w:t>Освоение общемирового культурного наследия.</w:t>
            </w:r>
          </w:p>
          <w:p w:rsidR="00FF1422" w:rsidRPr="00333743" w:rsidRDefault="00FF1422" w:rsidP="00040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22" w:rsidRPr="003740E0" w:rsidTr="00FF1422">
        <w:trPr>
          <w:trHeight w:val="86"/>
          <w:jc w:val="center"/>
        </w:trPr>
        <w:tc>
          <w:tcPr>
            <w:tcW w:w="1668" w:type="dxa"/>
          </w:tcPr>
          <w:p w:rsidR="00FF1422" w:rsidRPr="003740E0" w:rsidRDefault="00FF1422" w:rsidP="0085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FF1422" w:rsidRPr="003740E0" w:rsidRDefault="00CE1F19" w:rsidP="0085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FF1422" w:rsidRPr="003740E0">
              <w:rPr>
                <w:rFonts w:ascii="Times New Roman" w:hAnsi="Times New Roman" w:cs="Times New Roman"/>
                <w:sz w:val="24"/>
                <w:szCs w:val="24"/>
              </w:rPr>
              <w:t>нового материала.</w:t>
            </w:r>
          </w:p>
          <w:p w:rsidR="00FF1422" w:rsidRPr="003740E0" w:rsidRDefault="00FF1422" w:rsidP="0085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(20-25 мин.)</w:t>
            </w:r>
          </w:p>
        </w:tc>
        <w:tc>
          <w:tcPr>
            <w:tcW w:w="3608" w:type="dxa"/>
          </w:tcPr>
          <w:p w:rsidR="008E3E38" w:rsidRDefault="009A2208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3E3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E3E38" w:rsidRPr="008E3E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для учащихся: заполнение таблицы, по ходу получения новой информации.</w:t>
            </w:r>
          </w:p>
          <w:p w:rsidR="008E3E38" w:rsidRPr="008E3E38" w:rsidRDefault="009A2208" w:rsidP="00855D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E3E3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E1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</w:t>
            </w:r>
            <w:r w:rsidR="008E3E38" w:rsidRPr="008E3E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нового материала:</w:t>
            </w:r>
          </w:p>
          <w:p w:rsidR="008E3E38" w:rsidRDefault="008E3E38" w:rsidP="00855D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E3E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Выступление учащихся с сообщениями, по раннее данному заданию</w:t>
            </w:r>
            <w:r w:rsidR="00CE1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для самостоятельной работы на дом.</w:t>
            </w:r>
            <w:proofErr w:type="gramEnd"/>
          </w:p>
          <w:p w:rsidR="003237E3" w:rsidRPr="003237E3" w:rsidRDefault="003237E3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Некоторые ваши одноклассники, уже изучили дома материал по Новой истории, связанный с развитием европейской науки и готовы поделиться им с вами.</w:t>
            </w:r>
          </w:p>
          <w:p w:rsidR="00CE1F19" w:rsidRDefault="00CE1F19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-Вам, в помощь учебник, </w:t>
            </w:r>
            <w:r w:rsidR="008E3E38">
              <w:rPr>
                <w:rFonts w:ascii="Times New Roman" w:hAnsi="Times New Roman" w:cs="Times New Roman"/>
                <w:sz w:val="24"/>
                <w:szCs w:val="24"/>
              </w:rPr>
              <w:t>стр.91</w:t>
            </w:r>
            <w:r w:rsidR="00FF1422"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 и отрывок «Он подрывал </w:t>
            </w:r>
            <w:r w:rsidR="00FF1422" w:rsidRPr="0037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фундамент веры».</w:t>
            </w:r>
          </w:p>
          <w:p w:rsidR="00CE1F19" w:rsidRDefault="00CE1F19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следующие пункты).</w:t>
            </w:r>
          </w:p>
          <w:p w:rsidR="00CE1F19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в тетради, </w:t>
            </w:r>
            <w:r w:rsidR="00CE1F19"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r w:rsidR="00D02E66">
              <w:rPr>
                <w:rFonts w:ascii="Times New Roman" w:hAnsi="Times New Roman" w:cs="Times New Roman"/>
                <w:sz w:val="24"/>
                <w:szCs w:val="24"/>
              </w:rPr>
              <w:t xml:space="preserve">стало понятным: </w:t>
            </w:r>
            <w:r w:rsidR="00D02E66" w:rsidRPr="00D02E66">
              <w:rPr>
                <w:rFonts w:ascii="Times New Roman" w:hAnsi="Times New Roman" w:cs="Times New Roman"/>
                <w:b/>
                <w:sz w:val="24"/>
                <w:szCs w:val="24"/>
              </w:rPr>
              <w:t>каноник</w:t>
            </w:r>
            <w:r w:rsidR="00D02E66">
              <w:rPr>
                <w:rFonts w:ascii="Times New Roman" w:hAnsi="Times New Roman" w:cs="Times New Roman"/>
                <w:sz w:val="24"/>
                <w:szCs w:val="24"/>
              </w:rPr>
              <w:t>- католический клирик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1" w:rsidRPr="003740E0" w:rsidRDefault="00381DC1" w:rsidP="0038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-Внимательно прослушайте сообщения</w:t>
            </w: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запишите</w:t>
            </w: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, что нового подарил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 науке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Галилео Галилей и Исаак Ньютон.</w:t>
            </w: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11" w:rsidRDefault="00381DC1" w:rsidP="0038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-Давайте пока отложим учебник, и попробуем поразмышлять так, как это делал </w:t>
            </w:r>
            <w:proofErr w:type="spellStart"/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Фрэнсис</w:t>
            </w:r>
            <w:proofErr w:type="spellEnd"/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 Бэкон. </w:t>
            </w:r>
          </w:p>
          <w:p w:rsidR="00523B11" w:rsidRDefault="00523B11" w:rsidP="0038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1DC1" w:rsidRPr="003740E0">
              <w:rPr>
                <w:rFonts w:ascii="Times New Roman" w:hAnsi="Times New Roman" w:cs="Times New Roman"/>
                <w:sz w:val="24"/>
                <w:szCs w:val="24"/>
              </w:rPr>
              <w:t>Скажите, попадал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 вы</w:t>
            </w:r>
            <w:r w:rsidR="00381DC1"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 под дождь?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Какими </w:t>
            </w:r>
            <w:r w:rsidR="00381DC1"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вы выходили из него?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Всегда ли вы промокали?</w:t>
            </w:r>
          </w:p>
          <w:p w:rsidR="00523B11" w:rsidRDefault="00523B11" w:rsidP="0038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1DC1" w:rsidRPr="003740E0">
              <w:rPr>
                <w:rFonts w:ascii="Times New Roman" w:hAnsi="Times New Roman" w:cs="Times New Roman"/>
                <w:sz w:val="24"/>
                <w:szCs w:val="24"/>
              </w:rPr>
              <w:t>Следовательно, все дожди мочат поверхность.</w:t>
            </w:r>
          </w:p>
          <w:p w:rsidR="00381DC1" w:rsidRPr="003740E0" w:rsidRDefault="00523B11" w:rsidP="0038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1DC1">
              <w:rPr>
                <w:rFonts w:ascii="Times New Roman" w:hAnsi="Times New Roman" w:cs="Times New Roman"/>
                <w:sz w:val="24"/>
                <w:szCs w:val="24"/>
              </w:rPr>
              <w:t>Давайт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запишем новый термин индукция (рассуждение от частного к общему, основанное на эксперименте).</w:t>
            </w:r>
          </w:p>
          <w:p w:rsidR="00381DC1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3B11">
              <w:rPr>
                <w:rFonts w:ascii="Times New Roman" w:hAnsi="Times New Roman" w:cs="Times New Roman"/>
                <w:sz w:val="24"/>
                <w:szCs w:val="24"/>
              </w:rPr>
              <w:t>У нас с вами ещё одно сообщение о</w:t>
            </w: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 Рене Декарт</w:t>
            </w:r>
            <w:r w:rsidR="00523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422" w:rsidRPr="003740E0" w:rsidRDefault="00381DC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1422"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Как вы понимаете </w:t>
            </w:r>
            <w:r w:rsidR="00523B11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«Мыслю, </w:t>
            </w:r>
            <w:r w:rsidR="00FF1422" w:rsidRPr="003740E0">
              <w:rPr>
                <w:rFonts w:ascii="Times New Roman" w:hAnsi="Times New Roman" w:cs="Times New Roman"/>
                <w:sz w:val="24"/>
                <w:szCs w:val="24"/>
              </w:rPr>
              <w:t>следовательно, существую»?</w:t>
            </w:r>
          </w:p>
          <w:p w:rsidR="00FF1422" w:rsidRPr="003740E0" w:rsidRDefault="00523B11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Проведём эксперимент:</w:t>
            </w:r>
            <w:r w:rsidR="00FF1422"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 Попробуйте не думать вообще. Даю 10 секунд. Итак, начали. У кого получилось? Верно, ни у </w:t>
            </w:r>
            <w:r w:rsidR="00FF1422" w:rsidRPr="0037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кого. Вы не можете не мыслить, потому что когда пытаетесь это сделать, вы осознаете свое действие. </w:t>
            </w:r>
          </w:p>
        </w:tc>
        <w:tc>
          <w:tcPr>
            <w:tcW w:w="3193" w:type="dxa"/>
          </w:tcPr>
          <w:p w:rsidR="008E3E38" w:rsidRDefault="003237E3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таблицы, данной на слайде.</w:t>
            </w:r>
          </w:p>
          <w:p w:rsidR="008E3E38" w:rsidRDefault="008E3E38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38" w:rsidRDefault="008E3E38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38" w:rsidRDefault="008E3E38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38" w:rsidRDefault="008E3E38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38" w:rsidRDefault="008E3E38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38" w:rsidRDefault="008E3E38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38" w:rsidRDefault="008E3E38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38" w:rsidRDefault="008E3E38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38" w:rsidRDefault="008E3E38" w:rsidP="008E3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выявляют основные достижения исторической личности в развитии научн</w:t>
            </w:r>
            <w:r w:rsidR="00CE1F19">
              <w:rPr>
                <w:rFonts w:ascii="Times New Roman" w:hAnsi="Times New Roman" w:cs="Times New Roman"/>
                <w:sz w:val="24"/>
                <w:szCs w:val="24"/>
              </w:rPr>
              <w:t>ой картины мира;</w:t>
            </w:r>
          </w:p>
          <w:p w:rsidR="00CE1F19" w:rsidRDefault="00CE1F19" w:rsidP="008E3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 в тетради</w:t>
            </w:r>
          </w:p>
          <w:p w:rsidR="008E3E38" w:rsidRPr="003740E0" w:rsidRDefault="00CE1F19" w:rsidP="008E3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Делают</w:t>
            </w:r>
            <w:r w:rsidR="008E3E38"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материала путем </w:t>
            </w:r>
            <w:proofErr w:type="gramStart"/>
            <w:r w:rsidR="008E3E38" w:rsidRPr="003740E0">
              <w:rPr>
                <w:rFonts w:ascii="Times New Roman" w:hAnsi="Times New Roman" w:cs="Times New Roman"/>
                <w:sz w:val="24"/>
                <w:szCs w:val="24"/>
              </w:rPr>
              <w:t>логического рассуждения</w:t>
            </w:r>
            <w:proofErr w:type="gramEnd"/>
            <w:r w:rsidR="008E3E38"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 и вывода.</w:t>
            </w:r>
          </w:p>
          <w:p w:rsidR="008E3E38" w:rsidRDefault="008E3E38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422" w:rsidRPr="003740E0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-Николай Коперник определил, что мир вовсе не заострен на Земле, что планета не является центром Вселенной и что Солнце – это тот космический объект, вокруг которого вращается наш мир.</w:t>
            </w:r>
          </w:p>
          <w:p w:rsidR="00381DC1" w:rsidRDefault="00381DC1" w:rsidP="0038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Джордано Бруно пытался донести своим учением до нас, что мир не может быть конечным, и что мы не можем являться центром Вселенной. </w:t>
            </w:r>
          </w:p>
          <w:p w:rsidR="00381DC1" w:rsidRDefault="00381DC1" w:rsidP="0038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учащихся о </w:t>
            </w:r>
          </w:p>
          <w:p w:rsidR="00381DC1" w:rsidRDefault="00381DC1" w:rsidP="0038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Галилео Галилее и Исааке Ньютоне, </w:t>
            </w:r>
            <w:proofErr w:type="spellStart"/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Фрэнсис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 Бэкон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Рене Декарте.</w:t>
            </w:r>
          </w:p>
          <w:p w:rsidR="00381DC1" w:rsidRDefault="00381DC1" w:rsidP="0038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1" w:rsidRDefault="00381DC1" w:rsidP="0038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44" w:rsidRDefault="009F2944" w:rsidP="00381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44" w:rsidRPr="009F2944" w:rsidRDefault="009F2944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44" w:rsidRPr="009F2944" w:rsidRDefault="009F2944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44" w:rsidRPr="009F2944" w:rsidRDefault="009F2944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44" w:rsidRPr="009F2944" w:rsidRDefault="009F2944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44" w:rsidRPr="009F2944" w:rsidRDefault="009F2944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44" w:rsidRPr="009F2944" w:rsidRDefault="009F2944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44" w:rsidRPr="009F2944" w:rsidRDefault="009F2944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44" w:rsidRPr="009F2944" w:rsidRDefault="009F2944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44" w:rsidRPr="009F2944" w:rsidRDefault="009F2944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44" w:rsidRPr="009F2944" w:rsidRDefault="009F2944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44" w:rsidRDefault="009F2944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44" w:rsidRPr="009F2944" w:rsidRDefault="009F2944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44" w:rsidRPr="009F2944" w:rsidRDefault="009F2944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44" w:rsidRPr="009F2944" w:rsidRDefault="009F2944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44" w:rsidRPr="009F2944" w:rsidRDefault="009F2944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44" w:rsidRPr="009F2944" w:rsidRDefault="009F2944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44" w:rsidRDefault="009F2944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44" w:rsidRPr="009F2944" w:rsidRDefault="009F2944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44" w:rsidRPr="009F2944" w:rsidRDefault="009F2944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44" w:rsidRDefault="009F2944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422" w:rsidRPr="009F2944" w:rsidRDefault="00FF1422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F1422" w:rsidRPr="00DA6646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A6646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Осуществлять сравнение, самостоятельно выбирая основания и критерии для указанных логических операций.</w:t>
            </w:r>
          </w:p>
          <w:p w:rsidR="00FF1422" w:rsidRPr="00DA6646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A6646">
              <w:rPr>
                <w:rFonts w:ascii="Times New Roman" w:hAnsi="Times New Roman" w:cs="Times New Roman"/>
                <w:sz w:val="24"/>
                <w:szCs w:val="26"/>
              </w:rPr>
              <w:t>Учиться основам ознакомительного, изучающег</w:t>
            </w:r>
            <w:r w:rsidR="00CE1F19">
              <w:rPr>
                <w:rFonts w:ascii="Times New Roman" w:hAnsi="Times New Roman" w:cs="Times New Roman"/>
                <w:sz w:val="24"/>
                <w:szCs w:val="26"/>
              </w:rPr>
              <w:t xml:space="preserve">о, усваивающего, </w:t>
            </w:r>
            <w:r w:rsidRPr="00DA6646">
              <w:rPr>
                <w:rFonts w:ascii="Times New Roman" w:hAnsi="Times New Roman" w:cs="Times New Roman"/>
                <w:sz w:val="24"/>
                <w:szCs w:val="26"/>
              </w:rPr>
              <w:t>поискового чтения</w:t>
            </w:r>
            <w:r w:rsidR="00CE1F19">
              <w:rPr>
                <w:rFonts w:ascii="Times New Roman" w:hAnsi="Times New Roman" w:cs="Times New Roman"/>
                <w:sz w:val="24"/>
                <w:szCs w:val="26"/>
              </w:rPr>
              <w:t xml:space="preserve"> и отбору необходимого материала по содержанию для </w:t>
            </w:r>
            <w:r w:rsidR="00CE1F19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записи в тетрадь</w:t>
            </w:r>
            <w:r w:rsidRPr="00DA6646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FF1422" w:rsidRPr="003740E0" w:rsidRDefault="00FF1422" w:rsidP="00CE1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46">
              <w:rPr>
                <w:rFonts w:ascii="Times New Roman" w:hAnsi="Times New Roman" w:cs="Times New Roman"/>
                <w:sz w:val="24"/>
                <w:szCs w:val="26"/>
              </w:rPr>
              <w:t>Использовать языковые средства для отображения своих чувств, мыслей, мотивов и потребностей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9F2944" w:rsidRPr="003740E0" w:rsidTr="00FF1422">
        <w:trPr>
          <w:trHeight w:val="86"/>
          <w:jc w:val="center"/>
        </w:trPr>
        <w:tc>
          <w:tcPr>
            <w:tcW w:w="1668" w:type="dxa"/>
          </w:tcPr>
          <w:p w:rsidR="009F2944" w:rsidRPr="003740E0" w:rsidRDefault="009F2944" w:rsidP="009F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944" w:rsidRPr="003740E0" w:rsidRDefault="009F2944" w:rsidP="009F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  <w:p w:rsidR="009F2944" w:rsidRPr="003740E0" w:rsidRDefault="009D1593" w:rsidP="0085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мин.)</w:t>
            </w:r>
          </w:p>
        </w:tc>
        <w:tc>
          <w:tcPr>
            <w:tcW w:w="3608" w:type="dxa"/>
          </w:tcPr>
          <w:p w:rsidR="009D1593" w:rsidRDefault="009D1593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9D1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итогов:</w:t>
            </w:r>
          </w:p>
          <w:p w:rsidR="009F2944" w:rsidRDefault="009F2944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296D">
              <w:rPr>
                <w:rFonts w:ascii="Times New Roman" w:hAnsi="Times New Roman" w:cs="Times New Roman"/>
                <w:sz w:val="24"/>
                <w:szCs w:val="24"/>
              </w:rPr>
              <w:t>Почему бурное развитие науки происходит в XVI –XVII веках?</w:t>
            </w:r>
          </w:p>
          <w:p w:rsidR="009D1593" w:rsidRDefault="009D1593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93" w:rsidRDefault="009D1593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93" w:rsidRDefault="009D1593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93" w:rsidRDefault="009D1593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93" w:rsidRDefault="009D1593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93" w:rsidRDefault="009D1593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93" w:rsidRDefault="009D1593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93" w:rsidRDefault="009D1593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93" w:rsidRDefault="009D1593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93" w:rsidRDefault="009D1593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93" w:rsidRDefault="009D1593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93" w:rsidRPr="00CB296D" w:rsidRDefault="009D1593" w:rsidP="009F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9D1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группе по слайду</w:t>
            </w:r>
          </w:p>
          <w:p w:rsidR="009F2944" w:rsidRDefault="009F2944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57339C" w:rsidRDefault="0057339C" w:rsidP="009D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2944" w:rsidRPr="00CB296D">
              <w:rPr>
                <w:rFonts w:ascii="Times New Roman" w:hAnsi="Times New Roman" w:cs="Times New Roman"/>
                <w:sz w:val="24"/>
                <w:szCs w:val="24"/>
              </w:rPr>
              <w:t>по сравнению со средними веками  XVI-XVII вв. – время быстрого роста знаний о мире и человеке, о природе и обществе. Вырос интерес к земной жизни; возникло стремление показать уникальность, неповторимость человека; критическое отношение к действительности и любознательность способствовали рождению новой науки</w:t>
            </w:r>
            <w:r w:rsidR="009D1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944" w:rsidRPr="0057339C" w:rsidRDefault="0057339C" w:rsidP="0057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 изученное.</w:t>
            </w:r>
          </w:p>
        </w:tc>
        <w:tc>
          <w:tcPr>
            <w:tcW w:w="2271" w:type="dxa"/>
          </w:tcPr>
          <w:p w:rsidR="009F2944" w:rsidRPr="00DA6646" w:rsidRDefault="0057339C" w:rsidP="0057339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Учатся делать выводы, умозаключения, анализировать полученные знания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FF1422" w:rsidRPr="003740E0" w:rsidTr="00FF1422">
        <w:trPr>
          <w:trHeight w:val="86"/>
          <w:jc w:val="center"/>
        </w:trPr>
        <w:tc>
          <w:tcPr>
            <w:tcW w:w="1668" w:type="dxa"/>
          </w:tcPr>
          <w:p w:rsidR="00FF1422" w:rsidRPr="003740E0" w:rsidRDefault="009F2944" w:rsidP="0085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422" w:rsidRPr="00374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422" w:rsidRDefault="00FF1422" w:rsidP="0085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9F2944" w:rsidRPr="003740E0" w:rsidRDefault="009F2944" w:rsidP="0085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FF1422" w:rsidRPr="003740E0" w:rsidRDefault="00FF1422" w:rsidP="0085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3608" w:type="dxa"/>
          </w:tcPr>
          <w:p w:rsidR="00FF1422" w:rsidRDefault="009F2944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теперь, пользуясь</w:t>
            </w:r>
            <w:r w:rsidR="00573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вашими записями в тетрадях и учебниками выполните задания, которые будут соответствовать вашему уровню усвоения материала.</w:t>
            </w:r>
          </w:p>
          <w:p w:rsidR="009F2944" w:rsidRPr="009F2944" w:rsidRDefault="009F2944" w:rsidP="00855D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на закрепление изученного материала на слайдах.</w:t>
            </w:r>
          </w:p>
        </w:tc>
        <w:tc>
          <w:tcPr>
            <w:tcW w:w="3193" w:type="dxa"/>
          </w:tcPr>
          <w:p w:rsidR="009F2944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523B11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</w:t>
            </w: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F2944">
              <w:rPr>
                <w:rFonts w:ascii="Times New Roman" w:hAnsi="Times New Roman" w:cs="Times New Roman"/>
                <w:sz w:val="24"/>
                <w:szCs w:val="24"/>
              </w:rPr>
              <w:t>дания на слайдах</w:t>
            </w: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 и приступают к </w:t>
            </w:r>
            <w:r w:rsidR="009F2944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решению.</w:t>
            </w:r>
          </w:p>
          <w:p w:rsidR="00FF1422" w:rsidRPr="003740E0" w:rsidRDefault="009F2944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</w:t>
            </w:r>
            <w:r w:rsidR="00FF1422"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23B11"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r w:rsidR="00FF1422"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группы, и стараются </w:t>
            </w:r>
            <w:r w:rsidR="00523B11">
              <w:rPr>
                <w:rFonts w:ascii="Times New Roman" w:hAnsi="Times New Roman" w:cs="Times New Roman"/>
                <w:sz w:val="24"/>
                <w:szCs w:val="24"/>
              </w:rPr>
              <w:t>выполнить дифференцированные задания.</w:t>
            </w:r>
          </w:p>
          <w:p w:rsidR="00FF1422" w:rsidRPr="003740E0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F1422" w:rsidRPr="00333743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33743">
              <w:rPr>
                <w:rFonts w:ascii="Times New Roman" w:hAnsi="Times New Roman" w:cs="Times New Roman"/>
                <w:sz w:val="24"/>
                <w:szCs w:val="26"/>
              </w:rPr>
              <w:t>Уметь самостоятельно контролировать своё время и управлять им.</w:t>
            </w:r>
          </w:p>
          <w:p w:rsidR="00523B11" w:rsidRDefault="00FF1422" w:rsidP="00523B1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33743">
              <w:rPr>
                <w:rFonts w:ascii="Times New Roman" w:hAnsi="Times New Roman" w:cs="Times New Roman"/>
                <w:sz w:val="24"/>
                <w:szCs w:val="26"/>
              </w:rPr>
              <w:t xml:space="preserve">Формулировать собственное мнение и позицию, аргументировать  её </w:t>
            </w:r>
            <w:r w:rsidR="00523B11">
              <w:rPr>
                <w:rFonts w:ascii="Times New Roman" w:hAnsi="Times New Roman" w:cs="Times New Roman"/>
                <w:sz w:val="24"/>
                <w:szCs w:val="26"/>
              </w:rPr>
              <w:t>в процессе самостоятельной</w:t>
            </w:r>
          </w:p>
          <w:p w:rsidR="00FF1422" w:rsidRPr="003740E0" w:rsidRDefault="00523B11" w:rsidP="0052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</w:t>
            </w:r>
            <w:r w:rsidR="00FF1422" w:rsidRPr="00333743">
              <w:rPr>
                <w:rFonts w:ascii="Times New Roman" w:hAnsi="Times New Roman" w:cs="Times New Roman"/>
                <w:sz w:val="24"/>
                <w:szCs w:val="26"/>
              </w:rPr>
              <w:t>еятельности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FF1422" w:rsidRPr="003740E0" w:rsidTr="00FF1422">
        <w:trPr>
          <w:trHeight w:val="86"/>
          <w:jc w:val="center"/>
        </w:trPr>
        <w:tc>
          <w:tcPr>
            <w:tcW w:w="1668" w:type="dxa"/>
          </w:tcPr>
          <w:p w:rsidR="00FF1422" w:rsidRDefault="00FF1422" w:rsidP="0085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D1593" w:rsidRDefault="009D1593" w:rsidP="0085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работы учащихся.</w:t>
            </w:r>
          </w:p>
          <w:p w:rsidR="009D1593" w:rsidRPr="003740E0" w:rsidRDefault="009D1593" w:rsidP="0085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FF1422" w:rsidRPr="003740E0" w:rsidRDefault="00FF1422" w:rsidP="0085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(3 мин.)</w:t>
            </w:r>
          </w:p>
        </w:tc>
        <w:tc>
          <w:tcPr>
            <w:tcW w:w="3608" w:type="dxa"/>
          </w:tcPr>
          <w:p w:rsidR="00FF1422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Учитель задает задание на дом.</w:t>
            </w:r>
          </w:p>
          <w:p w:rsidR="00F97D32" w:rsidRDefault="00F97D32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Оценки за урок получают:…</w:t>
            </w:r>
          </w:p>
          <w:p w:rsidR="009D1593" w:rsidRPr="003740E0" w:rsidRDefault="0057339C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9D1593">
              <w:rPr>
                <w:rFonts w:ascii="Times New Roman" w:hAnsi="Times New Roman" w:cs="Times New Roman"/>
                <w:sz w:val="24"/>
                <w:szCs w:val="24"/>
              </w:rPr>
              <w:t>Параграф 10 читать, пересказывать, дополнить таблицы. Написать эссе на тему: Как я вижу мир, глазами человека Нового времени. На дополнительную оценку.</w:t>
            </w:r>
          </w:p>
          <w:p w:rsidR="0057339C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 xml:space="preserve">-Вот и все, ребята. </w:t>
            </w:r>
          </w:p>
          <w:p w:rsidR="00FF1422" w:rsidRPr="003740E0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Урок окончен, до свидания!</w:t>
            </w:r>
          </w:p>
        </w:tc>
        <w:tc>
          <w:tcPr>
            <w:tcW w:w="3193" w:type="dxa"/>
          </w:tcPr>
          <w:p w:rsidR="00FF1422" w:rsidRPr="003740E0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задание.</w:t>
            </w:r>
          </w:p>
          <w:p w:rsidR="009D1593" w:rsidRDefault="009D1593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93" w:rsidRDefault="009D1593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93" w:rsidRDefault="009D1593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93" w:rsidRDefault="009D1593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93" w:rsidRDefault="009D1593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93" w:rsidRDefault="009D1593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9C" w:rsidRDefault="0057339C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422" w:rsidRPr="003740E0" w:rsidRDefault="00FF1422" w:rsidP="0085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0">
              <w:rPr>
                <w:rFonts w:ascii="Times New Roman" w:hAnsi="Times New Roman" w:cs="Times New Roman"/>
                <w:sz w:val="24"/>
                <w:szCs w:val="24"/>
              </w:rPr>
              <w:t>-До свидания, учитель!</w:t>
            </w:r>
          </w:p>
        </w:tc>
        <w:tc>
          <w:tcPr>
            <w:tcW w:w="2271" w:type="dxa"/>
          </w:tcPr>
          <w:p w:rsidR="00FF1422" w:rsidRPr="003740E0" w:rsidRDefault="00FF1422" w:rsidP="00F97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422" w:rsidRPr="003740E0" w:rsidRDefault="00FF1422" w:rsidP="00FF1422">
      <w:pPr>
        <w:rPr>
          <w:sz w:val="24"/>
          <w:szCs w:val="24"/>
        </w:rPr>
      </w:pPr>
    </w:p>
    <w:p w:rsidR="004D2B0D" w:rsidRDefault="004D2B0D"/>
    <w:sectPr w:rsidR="004D2B0D" w:rsidSect="00C4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105"/>
    <w:rsid w:val="0001044E"/>
    <w:rsid w:val="000400C1"/>
    <w:rsid w:val="00065AED"/>
    <w:rsid w:val="000F5A80"/>
    <w:rsid w:val="001379A7"/>
    <w:rsid w:val="00154DA9"/>
    <w:rsid w:val="001B2464"/>
    <w:rsid w:val="0022753C"/>
    <w:rsid w:val="00284816"/>
    <w:rsid w:val="002A41E0"/>
    <w:rsid w:val="002F0C82"/>
    <w:rsid w:val="0030459C"/>
    <w:rsid w:val="003237E3"/>
    <w:rsid w:val="003304B2"/>
    <w:rsid w:val="00381DC1"/>
    <w:rsid w:val="003B206F"/>
    <w:rsid w:val="003B4F0B"/>
    <w:rsid w:val="003E3AFB"/>
    <w:rsid w:val="004155A6"/>
    <w:rsid w:val="00497CC5"/>
    <w:rsid w:val="004D2B0D"/>
    <w:rsid w:val="004E1251"/>
    <w:rsid w:val="00523B11"/>
    <w:rsid w:val="0057339C"/>
    <w:rsid w:val="005B78E5"/>
    <w:rsid w:val="005C6E69"/>
    <w:rsid w:val="005D4704"/>
    <w:rsid w:val="005F4D0B"/>
    <w:rsid w:val="00603D5E"/>
    <w:rsid w:val="006247C4"/>
    <w:rsid w:val="006E3984"/>
    <w:rsid w:val="00741DAA"/>
    <w:rsid w:val="0076240C"/>
    <w:rsid w:val="007A5105"/>
    <w:rsid w:val="00813C1B"/>
    <w:rsid w:val="00852F7F"/>
    <w:rsid w:val="008A57DB"/>
    <w:rsid w:val="008E3E38"/>
    <w:rsid w:val="009A2208"/>
    <w:rsid w:val="009D1593"/>
    <w:rsid w:val="009F2944"/>
    <w:rsid w:val="009F3703"/>
    <w:rsid w:val="00A0230A"/>
    <w:rsid w:val="00A10083"/>
    <w:rsid w:val="00AE5FB5"/>
    <w:rsid w:val="00B025AC"/>
    <w:rsid w:val="00B17796"/>
    <w:rsid w:val="00B34B25"/>
    <w:rsid w:val="00B463CC"/>
    <w:rsid w:val="00C440A9"/>
    <w:rsid w:val="00C46812"/>
    <w:rsid w:val="00C469FA"/>
    <w:rsid w:val="00C54025"/>
    <w:rsid w:val="00C80F1D"/>
    <w:rsid w:val="00CC634F"/>
    <w:rsid w:val="00CE1F19"/>
    <w:rsid w:val="00D02E66"/>
    <w:rsid w:val="00D1480F"/>
    <w:rsid w:val="00D86D80"/>
    <w:rsid w:val="00D94E0C"/>
    <w:rsid w:val="00DA1777"/>
    <w:rsid w:val="00E23EF5"/>
    <w:rsid w:val="00E83356"/>
    <w:rsid w:val="00E970FE"/>
    <w:rsid w:val="00EA492B"/>
    <w:rsid w:val="00EC7E76"/>
    <w:rsid w:val="00F118CD"/>
    <w:rsid w:val="00F23BBF"/>
    <w:rsid w:val="00F26BD2"/>
    <w:rsid w:val="00F44618"/>
    <w:rsid w:val="00F50C6E"/>
    <w:rsid w:val="00F54C69"/>
    <w:rsid w:val="00F97D32"/>
    <w:rsid w:val="00FA74C9"/>
    <w:rsid w:val="00FF1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F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1422"/>
  </w:style>
  <w:style w:type="paragraph" w:customStyle="1" w:styleId="c1">
    <w:name w:val="c1"/>
    <w:basedOn w:val="a"/>
    <w:rsid w:val="00FF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F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1422"/>
  </w:style>
  <w:style w:type="table" w:styleId="a3">
    <w:name w:val="Table Grid"/>
    <w:basedOn w:val="a1"/>
    <w:uiPriority w:val="59"/>
    <w:rsid w:val="00FF1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F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1422"/>
  </w:style>
  <w:style w:type="paragraph" w:customStyle="1" w:styleId="c1">
    <w:name w:val="c1"/>
    <w:basedOn w:val="a"/>
    <w:rsid w:val="00FF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F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1422"/>
  </w:style>
  <w:style w:type="table" w:styleId="a3">
    <w:name w:val="Table Grid"/>
    <w:basedOn w:val="a1"/>
    <w:uiPriority w:val="59"/>
    <w:rsid w:val="00FF1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12</cp:revision>
  <cp:lastPrinted>2017-10-08T16:46:00Z</cp:lastPrinted>
  <dcterms:created xsi:type="dcterms:W3CDTF">2017-10-07T19:45:00Z</dcterms:created>
  <dcterms:modified xsi:type="dcterms:W3CDTF">2022-09-29T14:11:00Z</dcterms:modified>
</cp:coreProperties>
</file>