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9C8" w:rsidRDefault="003C69C8" w:rsidP="003C69C8">
      <w:pPr>
        <w:spacing w:after="0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Утверждаю:</w:t>
      </w:r>
    </w:p>
    <w:p w:rsidR="003C69C8" w:rsidRPr="006369FF" w:rsidRDefault="003C69C8" w:rsidP="003C69C8">
      <w:pPr>
        <w:spacing w:after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МБОУ «СОШ №</w:t>
      </w:r>
      <w:proofErr w:type="gramStart"/>
      <w:r>
        <w:rPr>
          <w:b/>
          <w:sz w:val="22"/>
          <w:szCs w:val="22"/>
        </w:rPr>
        <w:t>2»_</w:t>
      </w:r>
      <w:proofErr w:type="gramEnd"/>
      <w:r>
        <w:rPr>
          <w:b/>
          <w:sz w:val="22"/>
          <w:szCs w:val="22"/>
        </w:rPr>
        <w:t xml:space="preserve">____________        </w:t>
      </w:r>
      <w:proofErr w:type="spellStart"/>
      <w:r>
        <w:rPr>
          <w:b/>
          <w:sz w:val="22"/>
          <w:szCs w:val="22"/>
        </w:rPr>
        <w:t>Свальнова</w:t>
      </w:r>
      <w:proofErr w:type="spellEnd"/>
      <w:r>
        <w:rPr>
          <w:b/>
          <w:sz w:val="22"/>
          <w:szCs w:val="22"/>
        </w:rPr>
        <w:t xml:space="preserve"> И.Н</w:t>
      </w:r>
    </w:p>
    <w:p w:rsidR="003C69C8" w:rsidRDefault="003C1000" w:rsidP="003C69C8">
      <w:pPr>
        <w:spacing w:after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приказ № 1</w:t>
      </w:r>
      <w:r w:rsidR="003C69C8">
        <w:rPr>
          <w:b/>
          <w:sz w:val="22"/>
          <w:szCs w:val="22"/>
        </w:rPr>
        <w:t xml:space="preserve">-д от. </w:t>
      </w:r>
      <w:r w:rsidR="003640A9">
        <w:rPr>
          <w:b/>
          <w:sz w:val="22"/>
          <w:szCs w:val="22"/>
        </w:rPr>
        <w:t>01</w:t>
      </w:r>
      <w:r w:rsidR="003C69C8">
        <w:rPr>
          <w:b/>
          <w:sz w:val="22"/>
          <w:szCs w:val="22"/>
        </w:rPr>
        <w:t>.0</w:t>
      </w:r>
      <w:r w:rsidR="003640A9">
        <w:rPr>
          <w:b/>
          <w:sz w:val="22"/>
          <w:szCs w:val="22"/>
        </w:rPr>
        <w:t>9</w:t>
      </w:r>
      <w:r w:rsidR="003C69C8">
        <w:rPr>
          <w:b/>
          <w:sz w:val="22"/>
          <w:szCs w:val="22"/>
        </w:rPr>
        <w:t>.20</w:t>
      </w:r>
      <w:r w:rsidR="00D42726">
        <w:rPr>
          <w:b/>
          <w:sz w:val="22"/>
          <w:szCs w:val="22"/>
        </w:rPr>
        <w:t>2</w:t>
      </w:r>
      <w:r w:rsidR="00F41C5D">
        <w:rPr>
          <w:b/>
          <w:sz w:val="22"/>
          <w:szCs w:val="22"/>
        </w:rPr>
        <w:t>3</w:t>
      </w:r>
      <w:r w:rsidR="003C69C8">
        <w:rPr>
          <w:b/>
          <w:sz w:val="22"/>
          <w:szCs w:val="22"/>
        </w:rPr>
        <w:t>г.</w:t>
      </w:r>
    </w:p>
    <w:p w:rsidR="003C69C8" w:rsidRPr="0079526A" w:rsidRDefault="003C69C8" w:rsidP="003C69C8">
      <w:pPr>
        <w:spacing w:after="0"/>
        <w:jc w:val="center"/>
        <w:rPr>
          <w:b/>
          <w:sz w:val="36"/>
          <w:szCs w:val="36"/>
        </w:rPr>
      </w:pPr>
      <w:r w:rsidRPr="0065194D">
        <w:rPr>
          <w:b/>
          <w:sz w:val="36"/>
          <w:szCs w:val="36"/>
        </w:rPr>
        <w:t xml:space="preserve">Р а с п и с а н и </w:t>
      </w:r>
      <w:proofErr w:type="gramStart"/>
      <w:r w:rsidRPr="0065194D">
        <w:rPr>
          <w:b/>
          <w:sz w:val="36"/>
          <w:szCs w:val="36"/>
        </w:rPr>
        <w:t>е</w:t>
      </w:r>
      <w:r w:rsidRPr="0079526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у</w:t>
      </w:r>
      <w:proofErr w:type="gramEnd"/>
      <w:r>
        <w:rPr>
          <w:b/>
          <w:sz w:val="36"/>
          <w:szCs w:val="36"/>
        </w:rPr>
        <w:t xml:space="preserve"> р о к о в 20</w:t>
      </w:r>
      <w:r w:rsidR="00D42726">
        <w:rPr>
          <w:b/>
          <w:sz w:val="36"/>
          <w:szCs w:val="36"/>
        </w:rPr>
        <w:t>2</w:t>
      </w:r>
      <w:r w:rsidR="00F41C5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F41C5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учебный год</w:t>
      </w:r>
      <w:r w:rsidR="00106017">
        <w:rPr>
          <w:b/>
          <w:sz w:val="36"/>
          <w:szCs w:val="36"/>
        </w:rPr>
        <w:t xml:space="preserve"> </w:t>
      </w:r>
    </w:p>
    <w:tbl>
      <w:tblPr>
        <w:tblW w:w="15649" w:type="dxa"/>
        <w:tblInd w:w="-94" w:type="dxa"/>
        <w:tblLayout w:type="fixed"/>
        <w:tblLook w:val="0000" w:firstRow="0" w:lastRow="0" w:firstColumn="0" w:lastColumn="0" w:noHBand="0" w:noVBand="0"/>
      </w:tblPr>
      <w:tblGrid>
        <w:gridCol w:w="343"/>
        <w:gridCol w:w="287"/>
        <w:gridCol w:w="1133"/>
        <w:gridCol w:w="1133"/>
        <w:gridCol w:w="1134"/>
        <w:gridCol w:w="1130"/>
        <w:gridCol w:w="1134"/>
        <w:gridCol w:w="28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42726" w:rsidRPr="00CA3734" w:rsidTr="00D42726">
        <w:trPr>
          <w:cantSplit/>
          <w:trHeight w:val="70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EF609F" w:rsidRDefault="00D42726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D42726" w:rsidRPr="00EF609F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D42726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26" w:rsidRPr="00CA3734" w:rsidRDefault="00F41C5D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  <w:r w:rsidR="00F41C5D" w:rsidRPr="00CA3734">
              <w:rPr>
                <w:b/>
                <w:color w:val="auto"/>
                <w:sz w:val="14"/>
                <w:szCs w:val="1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575287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  <w:r w:rsidR="00F41C5D" w:rsidRPr="00CA3734">
              <w:rPr>
                <w:b/>
                <w:color w:val="auto"/>
                <w:sz w:val="14"/>
                <w:szCs w:val="1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575287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  <w:r w:rsidR="00F41C5D" w:rsidRPr="00CA3734">
              <w:rPr>
                <w:b/>
                <w:color w:val="auto"/>
                <w:sz w:val="14"/>
                <w:szCs w:val="14"/>
              </w:rPr>
              <w:t>г</w:t>
            </w:r>
          </w:p>
        </w:tc>
      </w:tr>
      <w:tr w:rsidR="00F41C5D" w:rsidRPr="00CA3734" w:rsidTr="00D42726">
        <w:trPr>
          <w:cantSplit/>
          <w:trHeight w:val="70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Сухова А.П.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Королева Г.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Зайцева О. 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Лазукина Е.С.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Лукина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Фетисова Т.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proofErr w:type="spellStart"/>
            <w:r w:rsidRPr="00CA3734">
              <w:rPr>
                <w:b/>
                <w:color w:val="auto"/>
                <w:sz w:val="14"/>
                <w:szCs w:val="14"/>
              </w:rPr>
              <w:t>Купрюхина</w:t>
            </w:r>
            <w:proofErr w:type="spellEnd"/>
            <w:r w:rsidRPr="00CA3734">
              <w:rPr>
                <w:b/>
                <w:color w:val="auto"/>
                <w:sz w:val="14"/>
                <w:szCs w:val="14"/>
              </w:rPr>
              <w:t xml:space="preserve"> В.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Голованова М.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Воловик Л.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CA3734">
              <w:rPr>
                <w:b/>
                <w:color w:val="auto"/>
                <w:sz w:val="14"/>
                <w:szCs w:val="14"/>
              </w:rPr>
              <w:t>Янчилина</w:t>
            </w:r>
            <w:proofErr w:type="spellEnd"/>
            <w:r w:rsidRPr="00CA3734">
              <w:rPr>
                <w:b/>
                <w:color w:val="auto"/>
                <w:sz w:val="14"/>
                <w:szCs w:val="14"/>
              </w:rPr>
              <w:t xml:space="preserve"> Е.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Горина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CA3734">
              <w:rPr>
                <w:b/>
                <w:color w:val="auto"/>
                <w:sz w:val="14"/>
                <w:szCs w:val="14"/>
              </w:rPr>
              <w:t>Отдельнова</w:t>
            </w:r>
            <w:proofErr w:type="spellEnd"/>
            <w:r w:rsidRPr="00CA3734">
              <w:rPr>
                <w:b/>
                <w:color w:val="auto"/>
                <w:sz w:val="14"/>
                <w:szCs w:val="14"/>
              </w:rPr>
              <w:t xml:space="preserve"> Н. М.</w:t>
            </w:r>
          </w:p>
        </w:tc>
      </w:tr>
      <w:tr w:rsidR="00E831C1" w:rsidRPr="00CA3734" w:rsidTr="00D42726">
        <w:trPr>
          <w:trHeight w:val="284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31C1" w:rsidRPr="00CA3734" w:rsidRDefault="00E831C1" w:rsidP="00F850E2">
            <w:pPr>
              <w:spacing w:after="0" w:line="240" w:lineRule="auto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Понедельник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E831C1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E831C1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7445AE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F41C5D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F62047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F94DE9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E831C1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F94DE9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D1027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1C1" w:rsidRPr="00CA3734" w:rsidRDefault="003633A5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E831C1" w:rsidRPr="00CA3734" w:rsidRDefault="00E831C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B60CAA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2310EE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C1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</w:tr>
      <w:tr w:rsidR="002F7D8D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6B1359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3633A5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310EE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495562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</w:tr>
      <w:tr w:rsidR="002F7D8D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F62047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72" w:rsidRPr="00CA3734" w:rsidRDefault="00D10272" w:rsidP="00D1027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D8D" w:rsidRPr="00CA3734" w:rsidRDefault="003633A5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310EE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495562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</w:tr>
      <w:tr w:rsidR="00A90D03" w:rsidRPr="00CA3734" w:rsidTr="009751E9">
        <w:trPr>
          <w:trHeight w:val="213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03" w:rsidRPr="00CA3734" w:rsidRDefault="00A90D03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2F7D8D" w:rsidP="005567DE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2F7D8D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6B1359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3633A5" w:rsidP="0049069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03" w:rsidRPr="00CA3734" w:rsidRDefault="003633A5" w:rsidP="00AD458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B60CAA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2310EE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</w:tr>
      <w:tr w:rsidR="00A90D03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41C5D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41C5D" w:rsidP="003640A9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9751E9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9751E9" w:rsidP="005567DE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5567DE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94DE9" w:rsidP="00AD458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94DE9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6B1359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6B1359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03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B60CAA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0143B5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0143B5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(21)</w:t>
            </w:r>
          </w:p>
        </w:tc>
      </w:tr>
      <w:tr w:rsidR="00A90D03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F62047" w:rsidRDefault="00F41C5D" w:rsidP="00106017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proofErr w:type="gramStart"/>
            <w:r w:rsidRPr="00CA3734">
              <w:rPr>
                <w:color w:val="auto"/>
                <w:sz w:val="14"/>
                <w:szCs w:val="14"/>
              </w:rPr>
              <w:t xml:space="preserve">Чтение </w:t>
            </w:r>
            <w:r w:rsidR="00F62047">
              <w:rPr>
                <w:color w:val="auto"/>
                <w:sz w:val="14"/>
                <w:szCs w:val="14"/>
                <w:lang w:val="en-US"/>
              </w:rPr>
              <w:t xml:space="preserve"> (</w:t>
            </w:r>
            <w:proofErr w:type="gramEnd"/>
            <w:r w:rsidR="00F62047">
              <w:rPr>
                <w:color w:val="auto"/>
                <w:sz w:val="14"/>
                <w:szCs w:val="14"/>
                <w:lang w:val="en-US"/>
              </w:rPr>
              <w:t>21)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F62047" w:rsidRDefault="00F41C5D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  <w:r w:rsidR="00F62047">
              <w:rPr>
                <w:color w:val="auto"/>
                <w:sz w:val="14"/>
                <w:szCs w:val="14"/>
                <w:lang w:val="en-US"/>
              </w:rPr>
              <w:t xml:space="preserve"> 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9751E9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  <w:r w:rsidR="00F62047">
              <w:rPr>
                <w:color w:val="auto"/>
                <w:sz w:val="14"/>
                <w:szCs w:val="14"/>
              </w:rPr>
              <w:t xml:space="preserve"> (21)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0D03" w:rsidRPr="00CA3734" w:rsidRDefault="009751E9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  <w:r w:rsidR="00F94DE9">
              <w:rPr>
                <w:color w:val="auto"/>
                <w:sz w:val="14"/>
                <w:szCs w:val="14"/>
              </w:rPr>
              <w:t xml:space="preserve"> 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A90D03" w:rsidP="00AD458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A90D03" w:rsidRPr="00CA3734" w:rsidTr="00D42726">
        <w:trPr>
          <w:trHeight w:val="284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90D03" w:rsidRPr="00CA3734" w:rsidRDefault="00A90D03" w:rsidP="00F850E2">
            <w:pPr>
              <w:spacing w:after="0" w:line="240" w:lineRule="auto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Вторник</w:t>
            </w: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A90D03" w:rsidRPr="00CA3734" w:rsidRDefault="00A90D03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62047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94DE9" w:rsidP="00D715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294CE0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6B1359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Русский язык</w:t>
            </w:r>
            <w:r w:rsidR="00D1027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950DF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03" w:rsidRPr="00CA3734" w:rsidRDefault="003633A5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B60CAA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</w:tr>
      <w:tr w:rsidR="00A90D03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41C5D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62047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Математика </w:t>
            </w:r>
            <w:r w:rsidR="009751E9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03198F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A90D03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D03" w:rsidRPr="00CA3734" w:rsidRDefault="00F94DE9" w:rsidP="00D715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CE0" w:rsidRPr="00CA3734" w:rsidRDefault="00294CE0" w:rsidP="00294CE0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272" w:rsidRPr="00CA3734" w:rsidRDefault="00D10272" w:rsidP="00D1027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A90D03" w:rsidRPr="00CA3734" w:rsidRDefault="00A90D03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D03" w:rsidRPr="00CA3734" w:rsidRDefault="003633A5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2310EE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3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</w:tr>
      <w:tr w:rsidR="00C72BB1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B1" w:rsidRPr="00CA3734" w:rsidRDefault="00C72BB1" w:rsidP="00106017">
            <w:pPr>
              <w:spacing w:after="0" w:line="240" w:lineRule="auto"/>
              <w:jc w:val="center"/>
              <w:rPr>
                <w:i/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C72BB1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294CE0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6B1359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proofErr w:type="gramStart"/>
            <w:r>
              <w:rPr>
                <w:color w:val="auto"/>
                <w:sz w:val="14"/>
                <w:szCs w:val="14"/>
              </w:rPr>
              <w:t xml:space="preserve">Иностранный </w:t>
            </w:r>
            <w:r w:rsidR="00D10272" w:rsidRPr="00CA3734">
              <w:rPr>
                <w:color w:val="auto"/>
                <w:sz w:val="14"/>
                <w:szCs w:val="14"/>
              </w:rPr>
              <w:t xml:space="preserve"> язык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3633A5" w:rsidP="00D715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B1" w:rsidRPr="00CA3734" w:rsidRDefault="003633A5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B60CAA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</w:tr>
      <w:tr w:rsidR="00C72BB1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F850E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C72BB1" w:rsidRPr="00CA3734" w:rsidRDefault="00C72BB1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3640A9" w:rsidP="001060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2F7D8D" w:rsidP="005567DE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C72BB1" w:rsidP="005567DE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C72BB1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D" w:rsidRPr="00CA3734" w:rsidRDefault="002F7D8D" w:rsidP="002F7D8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C72BB1" w:rsidRPr="00CA3734" w:rsidRDefault="00C72BB1" w:rsidP="00D7151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294CE0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D1027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BB1" w:rsidRPr="00CA3734" w:rsidRDefault="003633A5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B1" w:rsidRPr="00CA3734" w:rsidRDefault="003633A5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B60CAA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B1" w:rsidRPr="00CA3734" w:rsidRDefault="00495562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</w:tr>
      <w:tr w:rsidR="003633A5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F94DE9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6B1359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B60CAA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Музыка</w:t>
            </w:r>
          </w:p>
        </w:tc>
      </w:tr>
      <w:tr w:rsidR="003633A5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F62047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Литературное чтение 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F94DE9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F94DE9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6B1359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6B1359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8016B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B60CAA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0143B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0143B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</w:tr>
      <w:tr w:rsidR="003633A5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F62047" w:rsidRDefault="00F62047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>
              <w:rPr>
                <w:color w:val="auto"/>
                <w:sz w:val="14"/>
                <w:szCs w:val="14"/>
                <w:lang w:val="en-US"/>
              </w:rPr>
              <w:t>(26)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F62047" w:rsidRDefault="00F62047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>
              <w:rPr>
                <w:color w:val="auto"/>
                <w:sz w:val="14"/>
                <w:szCs w:val="14"/>
                <w:lang w:val="en-US"/>
              </w:rPr>
              <w:t>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F62047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(26)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33A5" w:rsidRPr="00CA3734" w:rsidRDefault="00F94DE9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3633A5" w:rsidRPr="00CA3734" w:rsidTr="00D42726">
        <w:trPr>
          <w:trHeight w:val="284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633A5" w:rsidRPr="00CA3734" w:rsidRDefault="003633A5" w:rsidP="003633A5">
            <w:pPr>
              <w:spacing w:after="0" w:line="240" w:lineRule="auto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Среда</w:t>
            </w: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F62047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F62047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0143B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  <w:r w:rsidR="002310EE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</w:tr>
      <w:tr w:rsidR="003633A5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6B1359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B60CAA" w:rsidP="00B60CAA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2310EE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</w:tr>
      <w:tr w:rsidR="003633A5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i/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B60CAA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2310EE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0143B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  <w:r w:rsidR="003633A5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</w:tr>
      <w:tr w:rsidR="003633A5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F62047" w:rsidRDefault="00F62047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6B1359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A5" w:rsidRPr="00CA3734" w:rsidRDefault="00B60CAA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A5" w:rsidRPr="00CA3734" w:rsidRDefault="003633A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0143B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0143B5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5" w:rsidRPr="00CA3734" w:rsidRDefault="00495562" w:rsidP="003633A5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</w:tr>
      <w:tr w:rsidR="00495562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38016B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F62047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  <w:r w:rsidR="00F62047">
              <w:rPr>
                <w:color w:val="auto"/>
                <w:sz w:val="14"/>
                <w:szCs w:val="14"/>
                <w:lang w:val="en-US"/>
              </w:rPr>
              <w:t xml:space="preserve"> (24)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 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  <w:r w:rsidR="00F94DE9">
              <w:rPr>
                <w:color w:val="auto"/>
                <w:sz w:val="14"/>
                <w:szCs w:val="14"/>
              </w:rPr>
              <w:t xml:space="preserve"> (25)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95562" w:rsidRPr="00CA3734" w:rsidRDefault="00495562" w:rsidP="00495562">
            <w:pPr>
              <w:spacing w:after="0" w:line="240" w:lineRule="auto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Четверг</w:t>
            </w: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F94DE9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F94DE9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Русский язык</w:t>
            </w:r>
            <w:r w:rsidR="0049556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</w:tr>
      <w:tr w:rsidR="00495562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Математика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Математика</w:t>
            </w:r>
            <w:r w:rsidR="0049556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</w:tr>
      <w:tr w:rsidR="00495562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  <w:r w:rsidR="0049556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(28)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Музыка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F62047" w:rsidRDefault="00F62047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>
              <w:rPr>
                <w:color w:val="auto"/>
                <w:sz w:val="14"/>
                <w:szCs w:val="14"/>
                <w:lang w:val="en-US"/>
              </w:rPr>
              <w:t>(24)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  <w:r w:rsidR="008474AB">
              <w:rPr>
                <w:color w:val="auto"/>
                <w:sz w:val="14"/>
                <w:szCs w:val="14"/>
              </w:rPr>
              <w:t xml:space="preserve"> (23)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95562" w:rsidRPr="00CA3734" w:rsidRDefault="00495562" w:rsidP="00495562">
            <w:pPr>
              <w:spacing w:after="0" w:line="240" w:lineRule="auto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Пятница</w:t>
            </w:r>
          </w:p>
        </w:tc>
        <w:tc>
          <w:tcPr>
            <w:tcW w:w="2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8474AB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Литературное чтение 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  <w:r w:rsidR="0049556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</w:tr>
      <w:tr w:rsidR="00495562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Русский язык</w:t>
            </w:r>
            <w:r w:rsidR="0049556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  <w:r w:rsidR="00495562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</w:tr>
      <w:tr w:rsidR="00495562" w:rsidRPr="00CA3734" w:rsidTr="00AD4582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i/>
                <w:color w:val="auto"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B60CAA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38016B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Технология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8474AB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F94DE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6B135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0143B5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62" w:rsidRPr="00CA3734" w:rsidRDefault="0038016B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(23)</w:t>
            </w:r>
          </w:p>
        </w:tc>
      </w:tr>
      <w:tr w:rsidR="00495562" w:rsidRPr="00CA3734" w:rsidTr="00D42726">
        <w:trPr>
          <w:trHeight w:val="284"/>
        </w:trPr>
        <w:tc>
          <w:tcPr>
            <w:tcW w:w="3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F62047" w:rsidRDefault="00F62047" w:rsidP="00F62047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  <w:lang w:val="en-US"/>
              </w:rPr>
            </w:pPr>
            <w:r>
              <w:rPr>
                <w:color w:val="auto"/>
                <w:sz w:val="14"/>
                <w:szCs w:val="14"/>
                <w:lang w:val="en-US"/>
              </w:rPr>
              <w:t>(22)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F62047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8474AB" w:rsidP="0049556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(23)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95562" w:rsidRPr="00CA3734" w:rsidRDefault="00F94DE9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95562" w:rsidRPr="00CA3734" w:rsidRDefault="00495562" w:rsidP="0049556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:rsidR="003C69C8" w:rsidRPr="00CA3734" w:rsidRDefault="003C69C8" w:rsidP="003C69C8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color w:val="auto"/>
          <w:sz w:val="16"/>
          <w:szCs w:val="16"/>
        </w:rPr>
      </w:pPr>
      <w:r w:rsidRPr="00CA3734">
        <w:rPr>
          <w:b/>
          <w:color w:val="auto"/>
          <w:sz w:val="16"/>
          <w:szCs w:val="16"/>
        </w:rPr>
        <w:t xml:space="preserve">ОРКСЭ – </w:t>
      </w:r>
      <w:r w:rsidRPr="00CA3734">
        <w:rPr>
          <w:color w:val="auto"/>
          <w:sz w:val="16"/>
          <w:szCs w:val="16"/>
        </w:rPr>
        <w:t xml:space="preserve">основы религиозных культур и светской этики      </w:t>
      </w:r>
    </w:p>
    <w:p w:rsidR="003C69C8" w:rsidRPr="00CA3734" w:rsidRDefault="003C69C8" w:rsidP="003C69C8">
      <w:pPr>
        <w:spacing w:after="0" w:line="240" w:lineRule="auto"/>
        <w:rPr>
          <w:color w:val="auto"/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D42726" w:rsidRPr="00CA3734" w:rsidRDefault="00D42726" w:rsidP="003C69C8">
      <w:pPr>
        <w:spacing w:after="0" w:line="240" w:lineRule="auto"/>
        <w:rPr>
          <w:sz w:val="16"/>
          <w:szCs w:val="16"/>
        </w:rPr>
      </w:pPr>
    </w:p>
    <w:p w:rsidR="00D42726" w:rsidRPr="00CA3734" w:rsidRDefault="00D42726" w:rsidP="003C69C8">
      <w:pPr>
        <w:spacing w:after="0" w:line="240" w:lineRule="auto"/>
        <w:rPr>
          <w:sz w:val="16"/>
          <w:szCs w:val="16"/>
        </w:rPr>
      </w:pPr>
    </w:p>
    <w:p w:rsidR="00D42726" w:rsidRPr="00CA3734" w:rsidRDefault="00D42726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Pr="00CA3734" w:rsidRDefault="003C69C8" w:rsidP="003C69C8">
      <w:pPr>
        <w:spacing w:after="0" w:line="240" w:lineRule="auto"/>
        <w:rPr>
          <w:sz w:val="16"/>
          <w:szCs w:val="16"/>
        </w:rPr>
      </w:pPr>
    </w:p>
    <w:tbl>
      <w:tblPr>
        <w:tblW w:w="15653" w:type="dxa"/>
        <w:tblInd w:w="-94" w:type="dxa"/>
        <w:tblLayout w:type="fixed"/>
        <w:tblLook w:val="0000" w:firstRow="0" w:lastRow="0" w:firstColumn="0" w:lastColumn="0" w:noHBand="0" w:noVBand="0"/>
      </w:tblPr>
      <w:tblGrid>
        <w:gridCol w:w="344"/>
        <w:gridCol w:w="288"/>
        <w:gridCol w:w="1134"/>
        <w:gridCol w:w="1134"/>
        <w:gridCol w:w="1134"/>
        <w:gridCol w:w="1130"/>
        <w:gridCol w:w="2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41C5D" w:rsidRPr="00CA3734" w:rsidTr="00F850E2">
        <w:trPr>
          <w:cantSplit/>
          <w:trHeight w:val="70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1г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3д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5D" w:rsidRPr="00CA3734" w:rsidRDefault="00F41C5D" w:rsidP="00F41C5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42726" w:rsidRPr="00CA3734" w:rsidTr="00F850E2">
        <w:trPr>
          <w:cantSplit/>
          <w:trHeight w:val="70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Сухова А. 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Королева Г.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Зайцева О. 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D4272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Лазукина Е. С.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F41C5D" w:rsidP="00D71517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Рожкова А. 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F41C5D" w:rsidP="00D71517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proofErr w:type="spellStart"/>
            <w:r w:rsidRPr="00CA3734">
              <w:rPr>
                <w:b/>
                <w:color w:val="auto"/>
                <w:sz w:val="14"/>
                <w:szCs w:val="14"/>
              </w:rPr>
              <w:t>Сауткина</w:t>
            </w:r>
            <w:proofErr w:type="spellEnd"/>
            <w:r w:rsidRPr="00CA3734">
              <w:rPr>
                <w:b/>
                <w:color w:val="auto"/>
                <w:sz w:val="14"/>
                <w:szCs w:val="14"/>
              </w:rPr>
              <w:t xml:space="preserve"> С.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F41C5D" w:rsidP="00D71517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Лазукина Ю.А.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26" w:rsidRPr="00CA3734" w:rsidRDefault="00F41C5D" w:rsidP="00D71517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proofErr w:type="spellStart"/>
            <w:r w:rsidRPr="00CA3734">
              <w:rPr>
                <w:b/>
                <w:color w:val="auto"/>
                <w:sz w:val="14"/>
                <w:szCs w:val="14"/>
              </w:rPr>
              <w:t>Самбиева</w:t>
            </w:r>
            <w:proofErr w:type="spellEnd"/>
            <w:r w:rsidRPr="00CA3734">
              <w:rPr>
                <w:b/>
                <w:color w:val="auto"/>
                <w:sz w:val="14"/>
                <w:szCs w:val="14"/>
              </w:rPr>
              <w:t xml:space="preserve"> М.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26" w:rsidRPr="00CA3734" w:rsidRDefault="00F41C5D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Матвеева Л.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F41C5D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  <w:proofErr w:type="spellStart"/>
            <w:r w:rsidRPr="00CA3734">
              <w:rPr>
                <w:b/>
                <w:color w:val="auto"/>
                <w:sz w:val="14"/>
                <w:szCs w:val="14"/>
              </w:rPr>
              <w:t>Ковылина</w:t>
            </w:r>
            <w:proofErr w:type="spellEnd"/>
            <w:r w:rsidRPr="00CA3734">
              <w:rPr>
                <w:b/>
                <w:color w:val="auto"/>
                <w:sz w:val="14"/>
                <w:szCs w:val="14"/>
              </w:rPr>
              <w:t xml:space="preserve"> А.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26" w:rsidRPr="00CA3734" w:rsidRDefault="00D42726" w:rsidP="00F850E2">
            <w:pPr>
              <w:spacing w:after="0" w:line="240" w:lineRule="auto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714FC" w:rsidRPr="00CA3734" w:rsidRDefault="004714FC" w:rsidP="00F850E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54421A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9A383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B0743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7F7AC5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3544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C72BB1" w:rsidP="00115954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97B18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C72BB1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7F7AC5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25242C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610718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97B18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97B18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7F7AC5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14FC" w:rsidRPr="00CA3734" w:rsidRDefault="004714FC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714FC" w:rsidRPr="00CA3734" w:rsidTr="00F850E2">
        <w:trPr>
          <w:trHeight w:val="284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714FC" w:rsidRPr="00CA3734" w:rsidRDefault="004714FC" w:rsidP="00F850E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8016B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D261A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4FC" w:rsidRPr="00CA3734" w:rsidRDefault="00397B18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FC" w:rsidRPr="00CA3734" w:rsidRDefault="0003198F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7F7AC5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Математика </w:t>
            </w:r>
            <w:r w:rsidR="0001779A" w:rsidRPr="00CA373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FC" w:rsidRPr="00CA3734" w:rsidRDefault="004714FC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41C5D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1779A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9A3836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610718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8E50E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261A6" w:rsidRPr="00CA3734" w:rsidRDefault="00D261A6" w:rsidP="00F850E2">
            <w:pPr>
              <w:spacing w:after="0" w:line="240" w:lineRule="auto"/>
              <w:ind w:left="113" w:right="113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b/>
                <w:color w:val="auto"/>
                <w:sz w:val="14"/>
                <w:szCs w:val="14"/>
              </w:rPr>
              <w:t>Среда</w:t>
            </w: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656177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AD458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  <w:r w:rsidR="00D261A6" w:rsidRPr="00CA373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F41C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D261A6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261A6" w:rsidRPr="00CA3734" w:rsidRDefault="00D261A6" w:rsidP="00F850E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8E50E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115954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8E50E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0A6923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0C78C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(27)</w:t>
            </w:r>
            <w:r w:rsidR="000A6923" w:rsidRPr="00CA373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B97D2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0C78C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0C78C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261A6" w:rsidRPr="00CA3734" w:rsidRDefault="00D261A6" w:rsidP="00EF609F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D261A6" w:rsidP="00EF609F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261A6" w:rsidRPr="00CA3734" w:rsidRDefault="00D261A6" w:rsidP="00F850E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115954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8E50E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D261A6" w:rsidP="00B074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8E50E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61071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8E50E8" w:rsidP="00F850E2">
            <w:pPr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 w:rsidRPr="00CA3734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01779A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color w:val="auto"/>
                <w:sz w:val="14"/>
                <w:szCs w:val="1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Физическая культура</w:t>
            </w:r>
            <w:r w:rsidR="0001779A" w:rsidRPr="00CA3734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1060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97B18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EF6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CA3734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38016B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(25)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7F7AC5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261A6" w:rsidRPr="001D1749" w:rsidTr="00F850E2">
        <w:trPr>
          <w:trHeight w:val="284"/>
        </w:trPr>
        <w:tc>
          <w:tcPr>
            <w:tcW w:w="34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CA3734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A373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EF609F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EF609F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EF609F" w:rsidRDefault="00D261A6" w:rsidP="00F850E2">
            <w:pPr>
              <w:snapToGrid w:val="0"/>
              <w:spacing w:after="0" w:line="240" w:lineRule="auto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61A6" w:rsidRPr="009B4DC7" w:rsidRDefault="00D261A6" w:rsidP="00F850E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3C69C8" w:rsidRDefault="003C69C8" w:rsidP="003C69C8">
      <w:pPr>
        <w:spacing w:after="0" w:line="240" w:lineRule="auto"/>
        <w:jc w:val="center"/>
        <w:rPr>
          <w:b/>
          <w:sz w:val="16"/>
          <w:szCs w:val="16"/>
        </w:rPr>
      </w:pPr>
    </w:p>
    <w:p w:rsidR="003C69C8" w:rsidRDefault="003C69C8" w:rsidP="003C69C8">
      <w:pPr>
        <w:spacing w:after="0" w:line="240" w:lineRule="auto"/>
        <w:rPr>
          <w:sz w:val="16"/>
          <w:szCs w:val="16"/>
        </w:rPr>
      </w:pPr>
    </w:p>
    <w:p w:rsidR="003C69C8" w:rsidRDefault="003C69C8" w:rsidP="003C69C8">
      <w:pPr>
        <w:spacing w:after="0" w:line="240" w:lineRule="auto"/>
        <w:rPr>
          <w:sz w:val="16"/>
          <w:szCs w:val="16"/>
        </w:rPr>
      </w:pPr>
    </w:p>
    <w:p w:rsidR="00C519E2" w:rsidRDefault="00C519E2"/>
    <w:sectPr w:rsidR="00C519E2" w:rsidSect="003C6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E6E" w:rsidRDefault="00B15E6E" w:rsidP="00A7221F">
      <w:pPr>
        <w:spacing w:after="0" w:line="240" w:lineRule="auto"/>
      </w:pPr>
      <w:r>
        <w:separator/>
      </w:r>
    </w:p>
  </w:endnote>
  <w:endnote w:type="continuationSeparator" w:id="0">
    <w:p w:rsidR="00B15E6E" w:rsidRDefault="00B15E6E" w:rsidP="00A7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E6E" w:rsidRDefault="00B15E6E" w:rsidP="00A7221F">
      <w:pPr>
        <w:spacing w:after="0" w:line="240" w:lineRule="auto"/>
      </w:pPr>
      <w:r>
        <w:separator/>
      </w:r>
    </w:p>
  </w:footnote>
  <w:footnote w:type="continuationSeparator" w:id="0">
    <w:p w:rsidR="00B15E6E" w:rsidRDefault="00B15E6E" w:rsidP="00A72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C8"/>
    <w:rsid w:val="000143B5"/>
    <w:rsid w:val="0001779A"/>
    <w:rsid w:val="0003198F"/>
    <w:rsid w:val="00032300"/>
    <w:rsid w:val="00056E11"/>
    <w:rsid w:val="00081E9B"/>
    <w:rsid w:val="000847E8"/>
    <w:rsid w:val="000A6923"/>
    <w:rsid w:val="000C2EFA"/>
    <w:rsid w:val="000C78C2"/>
    <w:rsid w:val="00106017"/>
    <w:rsid w:val="00115954"/>
    <w:rsid w:val="00186EBC"/>
    <w:rsid w:val="001B7832"/>
    <w:rsid w:val="001F0E5C"/>
    <w:rsid w:val="00230E53"/>
    <w:rsid w:val="002310EE"/>
    <w:rsid w:val="002358FE"/>
    <w:rsid w:val="0025242C"/>
    <w:rsid w:val="00294CE0"/>
    <w:rsid w:val="002F7D8D"/>
    <w:rsid w:val="003633A5"/>
    <w:rsid w:val="003640A9"/>
    <w:rsid w:val="0038016B"/>
    <w:rsid w:val="003948EA"/>
    <w:rsid w:val="00396C1F"/>
    <w:rsid w:val="00397B18"/>
    <w:rsid w:val="003C0BAE"/>
    <w:rsid w:val="003C1000"/>
    <w:rsid w:val="003C69C8"/>
    <w:rsid w:val="00422737"/>
    <w:rsid w:val="0046492C"/>
    <w:rsid w:val="004714FC"/>
    <w:rsid w:val="00490692"/>
    <w:rsid w:val="00495562"/>
    <w:rsid w:val="004D4C77"/>
    <w:rsid w:val="00507C23"/>
    <w:rsid w:val="0054421A"/>
    <w:rsid w:val="00546464"/>
    <w:rsid w:val="005567DE"/>
    <w:rsid w:val="0056034F"/>
    <w:rsid w:val="00575287"/>
    <w:rsid w:val="005B4861"/>
    <w:rsid w:val="005E6A2A"/>
    <w:rsid w:val="005F116D"/>
    <w:rsid w:val="005F3405"/>
    <w:rsid w:val="00610718"/>
    <w:rsid w:val="00611DE6"/>
    <w:rsid w:val="006334E2"/>
    <w:rsid w:val="006345E1"/>
    <w:rsid w:val="00635446"/>
    <w:rsid w:val="00644158"/>
    <w:rsid w:val="00656177"/>
    <w:rsid w:val="006B1359"/>
    <w:rsid w:val="0070463B"/>
    <w:rsid w:val="00721352"/>
    <w:rsid w:val="007445AE"/>
    <w:rsid w:val="007F7AC5"/>
    <w:rsid w:val="008474AB"/>
    <w:rsid w:val="0087476F"/>
    <w:rsid w:val="00876726"/>
    <w:rsid w:val="00881602"/>
    <w:rsid w:val="008E50E8"/>
    <w:rsid w:val="00950DF1"/>
    <w:rsid w:val="009549EE"/>
    <w:rsid w:val="00965A91"/>
    <w:rsid w:val="009751E9"/>
    <w:rsid w:val="009A3836"/>
    <w:rsid w:val="009B156A"/>
    <w:rsid w:val="009F5F24"/>
    <w:rsid w:val="00A46FC3"/>
    <w:rsid w:val="00A653B6"/>
    <w:rsid w:val="00A7221F"/>
    <w:rsid w:val="00A90D03"/>
    <w:rsid w:val="00AB52F3"/>
    <w:rsid w:val="00AD4582"/>
    <w:rsid w:val="00B07435"/>
    <w:rsid w:val="00B15E6E"/>
    <w:rsid w:val="00B60CAA"/>
    <w:rsid w:val="00B9206A"/>
    <w:rsid w:val="00B97D22"/>
    <w:rsid w:val="00BA2847"/>
    <w:rsid w:val="00C03DB7"/>
    <w:rsid w:val="00C05E7F"/>
    <w:rsid w:val="00C157FE"/>
    <w:rsid w:val="00C35EAA"/>
    <w:rsid w:val="00C47A8D"/>
    <w:rsid w:val="00C519E2"/>
    <w:rsid w:val="00C72BB1"/>
    <w:rsid w:val="00C74EED"/>
    <w:rsid w:val="00CA3734"/>
    <w:rsid w:val="00D10272"/>
    <w:rsid w:val="00D14A06"/>
    <w:rsid w:val="00D261A6"/>
    <w:rsid w:val="00D42726"/>
    <w:rsid w:val="00D71517"/>
    <w:rsid w:val="00DF7206"/>
    <w:rsid w:val="00E4348B"/>
    <w:rsid w:val="00E5171A"/>
    <w:rsid w:val="00E661C8"/>
    <w:rsid w:val="00E831C1"/>
    <w:rsid w:val="00E93C12"/>
    <w:rsid w:val="00E97163"/>
    <w:rsid w:val="00EA3450"/>
    <w:rsid w:val="00EF609F"/>
    <w:rsid w:val="00F41C5D"/>
    <w:rsid w:val="00F62047"/>
    <w:rsid w:val="00F65523"/>
    <w:rsid w:val="00F850E2"/>
    <w:rsid w:val="00F8688F"/>
    <w:rsid w:val="00F94DE9"/>
    <w:rsid w:val="00FB1499"/>
    <w:rsid w:val="00FF54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9467E-9484-4ABF-9B62-A594007D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9C8"/>
    <w:pPr>
      <w:suppressAutoHyphens/>
    </w:pPr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21F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A7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21F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EED"/>
    <w:rPr>
      <w:rFonts w:ascii="Tahoma" w:eastAsia="Calibri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71D9-FA47-4CE5-BDD1-7F3F9EA0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User</cp:lastModifiedBy>
  <cp:revision>5</cp:revision>
  <cp:lastPrinted>2023-10-11T03:55:00Z</cp:lastPrinted>
  <dcterms:created xsi:type="dcterms:W3CDTF">2023-10-02T18:08:00Z</dcterms:created>
  <dcterms:modified xsi:type="dcterms:W3CDTF">2023-10-11T04:02:00Z</dcterms:modified>
</cp:coreProperties>
</file>